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8242B" w14:textId="77777777" w:rsidR="00B24A6E" w:rsidRPr="00377DF9" w:rsidRDefault="00B24A6E" w:rsidP="00D47FDB">
      <w:pPr>
        <w:spacing w:line="480" w:lineRule="auto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377DF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もとやまクラインガルテン施設利用申請書</w:t>
      </w:r>
    </w:p>
    <w:p w14:paraId="4220550C" w14:textId="791B3835" w:rsidR="00B24A6E" w:rsidRPr="00377DF9" w:rsidRDefault="00245D9F" w:rsidP="00A672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指定管理者　あて　　　　　　　　　　　　　　　　　　　　　令和　　年　　月　　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1"/>
        <w:gridCol w:w="1264"/>
        <w:gridCol w:w="7323"/>
      </w:tblGrid>
      <w:tr w:rsidR="00B24A6E" w:rsidRPr="00C3527F" w14:paraId="439B877C" w14:textId="77777777" w:rsidTr="004B7A51">
        <w:tc>
          <w:tcPr>
            <w:tcW w:w="1275" w:type="dxa"/>
            <w:vMerge w:val="restart"/>
          </w:tcPr>
          <w:p w14:paraId="6D6B7583" w14:textId="77777777" w:rsidR="00B24A6E" w:rsidRPr="00C3527F" w:rsidRDefault="00B24A6E" w:rsidP="00C3527F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</w:tcPr>
          <w:p w14:paraId="4E881FB8" w14:textId="77777777" w:rsidR="00B24A6E" w:rsidRPr="00C3527F" w:rsidRDefault="00AE1390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ruby>
                <w:rubyPr>
                  <w:rubyAlign w:val="left"/>
                  <w:hps w:val="10"/>
                  <w:hpsRaise w:val="22"/>
                  <w:hpsBaseText w:val="24"/>
                  <w:lid w:val="ja-JP"/>
                </w:rubyPr>
                <w:rt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ふ　り</w:t>
                  </w:r>
                </w:rt>
                <w:rubyBase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 w:rsidR="00B24A6E"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ruby>
                <w:rubyPr>
                  <w:rubyAlign w:val="left"/>
                  <w:hps w:val="10"/>
                  <w:hpsRaise w:val="22"/>
                  <w:hpsBaseText w:val="24"/>
                  <w:lid w:val="ja-JP"/>
                </w:rubyPr>
                <w:rt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が　な</w:t>
                  </w:r>
                </w:rt>
                <w:rubyBase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444" w:type="dxa"/>
          </w:tcPr>
          <w:p w14:paraId="5735BCDE" w14:textId="77777777" w:rsidR="00B24A6E" w:rsidRPr="00C3527F" w:rsidRDefault="00B24A6E" w:rsidP="00A672B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</w:p>
        </w:tc>
      </w:tr>
      <w:tr w:rsidR="00B24A6E" w:rsidRPr="00C3527F" w14:paraId="25541D8D" w14:textId="77777777" w:rsidTr="004B7A51">
        <w:trPr>
          <w:trHeight w:val="493"/>
        </w:trPr>
        <w:tc>
          <w:tcPr>
            <w:tcW w:w="1275" w:type="dxa"/>
            <w:vMerge/>
          </w:tcPr>
          <w:p w14:paraId="40A97D08" w14:textId="77777777" w:rsidR="00B24A6E" w:rsidRPr="00C3527F" w:rsidRDefault="00B24A6E" w:rsidP="00C3527F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2E85B5" w14:textId="77777777" w:rsidR="00B24A6E" w:rsidRPr="00C3527F" w:rsidRDefault="00AE1390" w:rsidP="00C3527F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12"/>
                      <w:szCs w:val="12"/>
                    </w:rPr>
                    <w:t>ふ　り</w:t>
                  </w:r>
                </w:rt>
                <w:rubyBase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B24A6E"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12"/>
                      <w:szCs w:val="12"/>
                    </w:rPr>
                    <w:t>が　な</w:t>
                  </w:r>
                </w:rt>
                <w:rubyBase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444" w:type="dxa"/>
          </w:tcPr>
          <w:p w14:paraId="30CC3683" w14:textId="77777777" w:rsidR="00B24A6E" w:rsidRPr="00C3527F" w:rsidRDefault="00B24A6E" w:rsidP="00C3527F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㊞</w:t>
            </w:r>
            <w:r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</w:p>
        </w:tc>
      </w:tr>
      <w:tr w:rsidR="00B24A6E" w:rsidRPr="00C3527F" w14:paraId="118698CD" w14:textId="77777777" w:rsidTr="004B7A51">
        <w:tc>
          <w:tcPr>
            <w:tcW w:w="1275" w:type="dxa"/>
            <w:vMerge/>
          </w:tcPr>
          <w:p w14:paraId="26FE7B86" w14:textId="77777777" w:rsidR="00B24A6E" w:rsidRPr="00C3527F" w:rsidRDefault="00B24A6E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57A3B" w14:textId="77777777" w:rsidR="00B24A6E" w:rsidRPr="00C3527F" w:rsidRDefault="00AE1390" w:rsidP="00C3527F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ふ</w:t>
                  </w:r>
                </w:rt>
                <w:rubyBase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勤</w:t>
                  </w:r>
                </w:rubyBase>
              </w:ruby>
            </w:r>
            <w:r w:rsidR="00B24A6E"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り</w:t>
                  </w:r>
                </w:rt>
                <w:rubyBase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務</w:t>
                  </w:r>
                </w:rubyBase>
              </w:ruby>
            </w:r>
            <w:r w:rsidR="00B24A6E"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が　な</w:t>
                  </w:r>
                </w:rt>
                <w:rubyBase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先</w:t>
                  </w:r>
                </w:rubyBase>
              </w:ruby>
            </w:r>
          </w:p>
        </w:tc>
        <w:tc>
          <w:tcPr>
            <w:tcW w:w="7444" w:type="dxa"/>
          </w:tcPr>
          <w:p w14:paraId="17BEE5E7" w14:textId="77777777" w:rsidR="00B24A6E" w:rsidRPr="00C3527F" w:rsidRDefault="00B24A6E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24A6E" w:rsidRPr="00C3527F" w14:paraId="4296F18F" w14:textId="77777777" w:rsidTr="004B7A51">
        <w:tc>
          <w:tcPr>
            <w:tcW w:w="1275" w:type="dxa"/>
            <w:vMerge/>
          </w:tcPr>
          <w:p w14:paraId="73A0A7B1" w14:textId="77777777" w:rsidR="00B24A6E" w:rsidRPr="00C3527F" w:rsidRDefault="00B24A6E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E2C7B" w14:textId="77777777" w:rsidR="00B24A6E" w:rsidRPr="00C3527F" w:rsidRDefault="00B24A6E" w:rsidP="00C3527F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44" w:type="dxa"/>
          </w:tcPr>
          <w:p w14:paraId="530D5C33" w14:textId="77777777" w:rsidR="00B24A6E" w:rsidRPr="00C3527F" w:rsidRDefault="00B24A6E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24A6E" w:rsidRPr="00C3527F" w14:paraId="7CE63ADC" w14:textId="77777777" w:rsidTr="004B7A51">
        <w:tc>
          <w:tcPr>
            <w:tcW w:w="1275" w:type="dxa"/>
            <w:vMerge/>
          </w:tcPr>
          <w:p w14:paraId="33BDDD68" w14:textId="77777777" w:rsidR="00B24A6E" w:rsidRPr="00C3527F" w:rsidRDefault="00B24A6E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3AC2F" w14:textId="77777777" w:rsidR="00B24A6E" w:rsidRPr="00C3527F" w:rsidRDefault="00B24A6E" w:rsidP="00C3527F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携帯番号</w:t>
            </w:r>
          </w:p>
        </w:tc>
        <w:tc>
          <w:tcPr>
            <w:tcW w:w="7444" w:type="dxa"/>
          </w:tcPr>
          <w:p w14:paraId="5A5152E6" w14:textId="77777777" w:rsidR="00B24A6E" w:rsidRPr="00C3527F" w:rsidRDefault="00B24A6E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276D0D0C" w14:textId="77777777" w:rsidR="00B24A6E" w:rsidRPr="00377DF9" w:rsidRDefault="00B24A6E" w:rsidP="00D47FDB">
      <w:pPr>
        <w:spacing w:line="480" w:lineRule="auto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377DF9">
        <w:rPr>
          <w:rFonts w:ascii="ＭＳ ゴシック" w:eastAsia="ＭＳ ゴシック" w:hAnsi="ＭＳ ゴシック" w:cs="ＭＳ ゴシック" w:hint="eastAsia"/>
          <w:sz w:val="24"/>
          <w:szCs w:val="24"/>
        </w:rPr>
        <w:t>市民農園利用規定を厳守のうえ、下記のとおり施設の利用を希望するので申請します。</w:t>
      </w:r>
    </w:p>
    <w:p w14:paraId="1D9A5A68" w14:textId="77777777" w:rsidR="00B24A6E" w:rsidRPr="00377DF9" w:rsidRDefault="00B24A6E" w:rsidP="00A672B1">
      <w:pPr>
        <w:pStyle w:val="a4"/>
        <w:rPr>
          <w:rFonts w:ascii="ＭＳ ゴシック" w:eastAsia="ＭＳ ゴシック" w:hAnsi="ＭＳ ゴシック" w:cs="Times New Roman"/>
          <w:sz w:val="24"/>
          <w:szCs w:val="24"/>
        </w:rPr>
      </w:pPr>
      <w:r w:rsidRPr="00377DF9">
        <w:rPr>
          <w:rFonts w:ascii="ＭＳ ゴシック" w:eastAsia="ＭＳ ゴシック" w:hAnsi="ＭＳ ゴシック" w:cs="ＭＳ ゴシック" w:hint="eastAsia"/>
          <w:sz w:val="24"/>
          <w:szCs w:val="24"/>
        </w:rPr>
        <w:t>記</w:t>
      </w:r>
    </w:p>
    <w:p w14:paraId="458B017A" w14:textId="77777777" w:rsidR="00B24A6E" w:rsidRPr="00377DF9" w:rsidRDefault="00B24A6E" w:rsidP="00A672B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77DF9">
        <w:rPr>
          <w:rFonts w:ascii="ＭＳ ゴシック" w:eastAsia="ＭＳ ゴシック" w:hAnsi="ＭＳ ゴシック" w:cs="ＭＳ ゴシック" w:hint="eastAsia"/>
          <w:sz w:val="24"/>
          <w:szCs w:val="24"/>
        </w:rPr>
        <w:t>１．利用期間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6"/>
        <w:gridCol w:w="7772"/>
      </w:tblGrid>
      <w:tr w:rsidR="00B24A6E" w:rsidRPr="00C3527F" w14:paraId="0753B4B9" w14:textId="77777777" w:rsidTr="004B7A51">
        <w:tc>
          <w:tcPr>
            <w:tcW w:w="2093" w:type="dxa"/>
          </w:tcPr>
          <w:p w14:paraId="00C479EB" w14:textId="77777777" w:rsidR="00B24A6E" w:rsidRPr="00C3527F" w:rsidRDefault="00B24A6E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利用希望期間</w:t>
            </w:r>
          </w:p>
        </w:tc>
        <w:tc>
          <w:tcPr>
            <w:tcW w:w="7851" w:type="dxa"/>
          </w:tcPr>
          <w:p w14:paraId="0C85E29F" w14:textId="3C63BBC8" w:rsidR="00B24A6E" w:rsidRPr="00C3527F" w:rsidRDefault="007024D7" w:rsidP="00C3527F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8952C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8952C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</w:t>
            </w:r>
            <w:r w:rsidR="00B24A6E"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日</w:t>
            </w:r>
          </w:p>
        </w:tc>
      </w:tr>
    </w:tbl>
    <w:p w14:paraId="3148DCB6" w14:textId="77777777" w:rsidR="00B24A6E" w:rsidRPr="00377DF9" w:rsidRDefault="00B24A6E" w:rsidP="00A672B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347F67D" w14:textId="77777777" w:rsidR="00B24A6E" w:rsidRPr="00377DF9" w:rsidRDefault="00B24A6E" w:rsidP="00A672B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77DF9">
        <w:rPr>
          <w:rFonts w:ascii="ＭＳ ゴシック" w:eastAsia="ＭＳ ゴシック" w:hAnsi="ＭＳ ゴシック" w:cs="ＭＳ ゴシック" w:hint="eastAsia"/>
          <w:sz w:val="24"/>
          <w:szCs w:val="24"/>
        </w:rPr>
        <w:t>２．応募の動機・利用計画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6"/>
        <w:gridCol w:w="7772"/>
      </w:tblGrid>
      <w:tr w:rsidR="00B24A6E" w:rsidRPr="00C3527F" w14:paraId="4074D292" w14:textId="77777777" w:rsidTr="004B7A51">
        <w:trPr>
          <w:trHeight w:val="4459"/>
        </w:trPr>
        <w:tc>
          <w:tcPr>
            <w:tcW w:w="2093" w:type="dxa"/>
            <w:vAlign w:val="center"/>
          </w:tcPr>
          <w:p w14:paraId="0AC7FCBB" w14:textId="77777777" w:rsidR="00B24A6E" w:rsidRPr="00C3527F" w:rsidRDefault="00B24A6E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応募動機</w:t>
            </w:r>
          </w:p>
          <w:p w14:paraId="35374F87" w14:textId="77777777" w:rsidR="00B24A6E" w:rsidRPr="00C3527F" w:rsidRDefault="00B24A6E" w:rsidP="00C3527F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（書ききれない場合は適宜にてご記入ください。）</w:t>
            </w:r>
          </w:p>
        </w:tc>
        <w:tc>
          <w:tcPr>
            <w:tcW w:w="7851" w:type="dxa"/>
          </w:tcPr>
          <w:p w14:paraId="25F2AD5C" w14:textId="77777777" w:rsidR="00B24A6E" w:rsidRPr="00C3527F" w:rsidRDefault="00B24A6E" w:rsidP="00C3527F">
            <w:pPr>
              <w:spacing w:line="360" w:lineRule="auto"/>
              <w:rPr>
                <w:rFonts w:ascii="ＭＳ ゴシック" w:eastAsia="ＭＳ ゴシック" w:hAnsi="ＭＳ ゴシック" w:cs="Times New Roman"/>
                <w:b/>
                <w:bCs/>
                <w:sz w:val="40"/>
                <w:szCs w:val="40"/>
                <w:u w:val="dotted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b/>
                <w:bCs/>
                <w:sz w:val="40"/>
                <w:szCs w:val="40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69F1688D" w14:textId="77777777" w:rsidR="00B24A6E" w:rsidRPr="00C3527F" w:rsidRDefault="00B24A6E" w:rsidP="00C3527F">
            <w:pPr>
              <w:spacing w:line="360" w:lineRule="auto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dotted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6D44EA06" w14:textId="77777777" w:rsidR="00B24A6E" w:rsidRPr="00C3527F" w:rsidRDefault="00B24A6E" w:rsidP="00C3527F">
            <w:pPr>
              <w:spacing w:line="360" w:lineRule="auto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dotted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07D2CB3D" w14:textId="77777777" w:rsidR="00B24A6E" w:rsidRPr="00C3527F" w:rsidRDefault="00B24A6E" w:rsidP="00C3527F">
            <w:pPr>
              <w:spacing w:line="360" w:lineRule="auto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dotted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CCB9BBB" w14:textId="77777777" w:rsidR="00B24A6E" w:rsidRPr="00C3527F" w:rsidRDefault="00B24A6E" w:rsidP="00C3527F">
            <w:pPr>
              <w:spacing w:line="360" w:lineRule="auto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dotted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A223417" w14:textId="77777777" w:rsidR="00B24A6E" w:rsidRPr="00C3527F" w:rsidRDefault="00B24A6E" w:rsidP="00C3527F">
            <w:pPr>
              <w:spacing w:line="360" w:lineRule="auto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dotted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14:paraId="3D354A6B" w14:textId="77777777" w:rsidR="00B24A6E" w:rsidRPr="00C3527F" w:rsidRDefault="00B24A6E" w:rsidP="00C3527F">
            <w:pPr>
              <w:spacing w:line="360" w:lineRule="auto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u w:val="dotted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B24A6E" w:rsidRPr="00C3527F" w14:paraId="6B8C711B" w14:textId="77777777" w:rsidTr="004B7A51">
        <w:tc>
          <w:tcPr>
            <w:tcW w:w="2093" w:type="dxa"/>
            <w:vAlign w:val="center"/>
          </w:tcPr>
          <w:p w14:paraId="5CBF13DD" w14:textId="77777777" w:rsidR="00B24A6E" w:rsidRPr="00C3527F" w:rsidRDefault="00B24A6E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利用計画</w:t>
            </w:r>
          </w:p>
        </w:tc>
        <w:tc>
          <w:tcPr>
            <w:tcW w:w="7851" w:type="dxa"/>
          </w:tcPr>
          <w:p w14:paraId="2969E38C" w14:textId="77777777" w:rsidR="00B24A6E" w:rsidRPr="00C3527F" w:rsidRDefault="00B24A6E" w:rsidP="00C3527F">
            <w:pPr>
              <w:pStyle w:val="ac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滞在予定　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dotted"/>
              </w:rPr>
              <w:t>１ヶ月に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u w:val="dotted"/>
              </w:rPr>
              <w:t xml:space="preserve">　　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dotted"/>
              </w:rPr>
              <w:t xml:space="preserve">　日程度</w:t>
            </w:r>
          </w:p>
          <w:p w14:paraId="5E4B38AA" w14:textId="77777777" w:rsidR="00B24A6E" w:rsidRPr="00C3527F" w:rsidRDefault="00B24A6E" w:rsidP="00C3527F">
            <w:pPr>
              <w:pStyle w:val="ac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作付け予定作物　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</w:p>
          <w:p w14:paraId="06C9C48D" w14:textId="77777777" w:rsidR="00B24A6E" w:rsidRPr="00C3527F" w:rsidRDefault="00B24A6E" w:rsidP="00C3527F">
            <w:pPr>
              <w:pStyle w:val="ac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利用予定者の農業経験　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</w:t>
            </w:r>
          </w:p>
          <w:p w14:paraId="05861331" w14:textId="77777777" w:rsidR="00B24A6E" w:rsidRPr="00C3527F" w:rsidRDefault="00B24A6E" w:rsidP="00C3527F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  <w:u w:val="dotted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39AFA99" w14:textId="77777777" w:rsidR="00B24A6E" w:rsidRPr="00C3527F" w:rsidRDefault="00B24A6E" w:rsidP="00C3527F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</w:t>
            </w:r>
          </w:p>
        </w:tc>
      </w:tr>
    </w:tbl>
    <w:p w14:paraId="05DC1B7D" w14:textId="77777777" w:rsidR="00B24A6E" w:rsidRPr="00377DF9" w:rsidRDefault="00B24A6E" w:rsidP="00A672B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77DF9"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３．利用者</w:t>
      </w:r>
      <w:r w:rsidRPr="00C3527F">
        <w:rPr>
          <w:rFonts w:ascii="ＭＳ ゴシック" w:eastAsia="ＭＳ ゴシック" w:hAnsi="ＭＳ ゴシック" w:cs="ＭＳ ゴシック" w:hint="eastAsia"/>
          <w:sz w:val="24"/>
          <w:szCs w:val="24"/>
        </w:rPr>
        <w:t>（代表者）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9"/>
        <w:gridCol w:w="1115"/>
        <w:gridCol w:w="839"/>
        <w:gridCol w:w="840"/>
        <w:gridCol w:w="3275"/>
        <w:gridCol w:w="1624"/>
      </w:tblGrid>
      <w:tr w:rsidR="00B24A6E" w:rsidRPr="00C3527F" w14:paraId="6A3B721D" w14:textId="77777777">
        <w:trPr>
          <w:trHeight w:val="478"/>
          <w:jc w:val="center"/>
        </w:trPr>
        <w:tc>
          <w:tcPr>
            <w:tcW w:w="2093" w:type="dxa"/>
            <w:vAlign w:val="center"/>
          </w:tcPr>
          <w:p w14:paraId="6817357E" w14:textId="77777777" w:rsidR="00B24A6E" w:rsidRPr="00C3527F" w:rsidRDefault="00AE1390" w:rsidP="00C3527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12"/>
                      <w:szCs w:val="12"/>
                    </w:rPr>
                    <w:t>ふ　り</w:t>
                  </w:r>
                </w:rt>
                <w:rubyBase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B24A6E"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C3527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12"/>
                      <w:szCs w:val="12"/>
                    </w:rPr>
                    <w:t>が　な</w:t>
                  </w:r>
                </w:rt>
                <w:rubyBase>
                  <w:r w:rsidR="00B24A6E" w:rsidRPr="00C3527F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5D6C0D9F" w14:textId="77777777" w:rsidR="00B24A6E" w:rsidRPr="00C3527F" w:rsidRDefault="00B24A6E" w:rsidP="00C3527F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続柄</w:t>
            </w:r>
          </w:p>
        </w:tc>
        <w:tc>
          <w:tcPr>
            <w:tcW w:w="850" w:type="dxa"/>
            <w:vAlign w:val="center"/>
          </w:tcPr>
          <w:p w14:paraId="1553675A" w14:textId="77777777" w:rsidR="00B24A6E" w:rsidRPr="00C3527F" w:rsidRDefault="00B24A6E" w:rsidP="00C3527F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851" w:type="dxa"/>
            <w:vAlign w:val="center"/>
          </w:tcPr>
          <w:p w14:paraId="3BB0B253" w14:textId="77777777" w:rsidR="00B24A6E" w:rsidRPr="00C3527F" w:rsidRDefault="00B24A6E" w:rsidP="00C3527F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3358" w:type="dxa"/>
            <w:vAlign w:val="center"/>
          </w:tcPr>
          <w:p w14:paraId="04B5F0B3" w14:textId="77777777" w:rsidR="00B24A6E" w:rsidRPr="00C3527F" w:rsidRDefault="00B24A6E" w:rsidP="00C3527F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1658" w:type="dxa"/>
            <w:vAlign w:val="center"/>
          </w:tcPr>
          <w:p w14:paraId="52DFAEA3" w14:textId="77777777" w:rsidR="00B24A6E" w:rsidRPr="00C3527F" w:rsidRDefault="00B24A6E" w:rsidP="00C3527F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職業等</w:t>
            </w:r>
          </w:p>
        </w:tc>
      </w:tr>
      <w:tr w:rsidR="00B24A6E" w:rsidRPr="00C3527F" w14:paraId="627822C8" w14:textId="77777777">
        <w:trPr>
          <w:jc w:val="center"/>
        </w:trPr>
        <w:tc>
          <w:tcPr>
            <w:tcW w:w="2093" w:type="dxa"/>
          </w:tcPr>
          <w:p w14:paraId="0595A6A5" w14:textId="77777777" w:rsidR="00B24A6E" w:rsidRPr="00C3527F" w:rsidRDefault="00B24A6E" w:rsidP="00C3527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6AED4" w14:textId="77777777" w:rsidR="00B24A6E" w:rsidRPr="00C3527F" w:rsidRDefault="00B24A6E" w:rsidP="00C3527F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本人</w:t>
            </w:r>
          </w:p>
        </w:tc>
        <w:tc>
          <w:tcPr>
            <w:tcW w:w="850" w:type="dxa"/>
          </w:tcPr>
          <w:p w14:paraId="3C0DDF45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3B3540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2976DAA0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FAE0810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24A6E" w:rsidRPr="00C3527F" w14:paraId="058D0F1B" w14:textId="77777777">
        <w:trPr>
          <w:jc w:val="center"/>
        </w:trPr>
        <w:tc>
          <w:tcPr>
            <w:tcW w:w="2093" w:type="dxa"/>
          </w:tcPr>
          <w:p w14:paraId="35DB2BBF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A171A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C51CAE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EA300E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C4251B1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744CD83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24A6E" w:rsidRPr="00C3527F" w14:paraId="04BAA50F" w14:textId="77777777">
        <w:trPr>
          <w:jc w:val="center"/>
        </w:trPr>
        <w:tc>
          <w:tcPr>
            <w:tcW w:w="2093" w:type="dxa"/>
          </w:tcPr>
          <w:p w14:paraId="0F894399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2EE52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AD79EF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2B9DDE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3541189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0B317DFA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24A6E" w:rsidRPr="00C3527F" w14:paraId="2035CD6B" w14:textId="77777777">
        <w:trPr>
          <w:jc w:val="center"/>
        </w:trPr>
        <w:tc>
          <w:tcPr>
            <w:tcW w:w="2093" w:type="dxa"/>
          </w:tcPr>
          <w:p w14:paraId="075ADDA3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557A2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2FBC24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518632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2961331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26B0F46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24A6E" w:rsidRPr="00C3527F" w14:paraId="061DD8BB" w14:textId="77777777">
        <w:trPr>
          <w:jc w:val="center"/>
        </w:trPr>
        <w:tc>
          <w:tcPr>
            <w:tcW w:w="2093" w:type="dxa"/>
          </w:tcPr>
          <w:p w14:paraId="4B16454E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DAD75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A43F76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238988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105FDD08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8AF3F57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24A6E" w:rsidRPr="00C3527F" w14:paraId="4F00706D" w14:textId="77777777">
        <w:trPr>
          <w:jc w:val="center"/>
        </w:trPr>
        <w:tc>
          <w:tcPr>
            <w:tcW w:w="2093" w:type="dxa"/>
          </w:tcPr>
          <w:p w14:paraId="42103588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E273B5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7D9D4D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0875CF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99C40B8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3A6BA75D" w14:textId="77777777" w:rsidR="00B24A6E" w:rsidRPr="00C3527F" w:rsidRDefault="00B24A6E" w:rsidP="00C3527F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EE5F70A" w14:textId="77777777" w:rsidR="00DE5E45" w:rsidRDefault="00C46305" w:rsidP="00DE5E45">
      <w:pPr>
        <w:pStyle w:val="ac"/>
        <w:numPr>
          <w:ilvl w:val="0"/>
          <w:numId w:val="5"/>
        </w:numPr>
        <w:ind w:leftChars="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利用予定者全員の住民票を添付してください。</w:t>
      </w:r>
    </w:p>
    <w:p w14:paraId="3743149F" w14:textId="77777777" w:rsidR="00DE5E45" w:rsidRPr="00377DF9" w:rsidRDefault="00DE5E45" w:rsidP="00DE5E45">
      <w:pPr>
        <w:pStyle w:val="ac"/>
        <w:numPr>
          <w:ilvl w:val="0"/>
          <w:numId w:val="5"/>
        </w:numPr>
        <w:ind w:leftChars="0"/>
        <w:rPr>
          <w:rFonts w:ascii="ＭＳ ゴシック" w:eastAsia="ＭＳ ゴシック" w:hAnsi="ＭＳ ゴシック" w:cs="Times New Roman"/>
          <w:sz w:val="24"/>
          <w:szCs w:val="24"/>
        </w:rPr>
      </w:pPr>
      <w:r w:rsidRPr="00377DF9">
        <w:rPr>
          <w:rFonts w:ascii="ＭＳ ゴシック" w:eastAsia="ＭＳ ゴシック" w:hAnsi="ＭＳ ゴシック" w:cs="ＭＳ ゴシック" w:hint="eastAsia"/>
          <w:sz w:val="24"/>
          <w:szCs w:val="24"/>
        </w:rPr>
        <w:t>続柄は、代表者からの続柄を記入してください。</w:t>
      </w:r>
    </w:p>
    <w:p w14:paraId="237AF75F" w14:textId="77777777" w:rsidR="00C46305" w:rsidRPr="00377DF9" w:rsidRDefault="00C46305" w:rsidP="0062200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F70C8A9" w14:textId="77777777" w:rsidR="00B24A6E" w:rsidRPr="00377DF9" w:rsidRDefault="00B24A6E" w:rsidP="0062200E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77DF9">
        <w:rPr>
          <w:rFonts w:ascii="ＭＳ ゴシック" w:eastAsia="ＭＳ ゴシック" w:hAnsi="ＭＳ ゴシック" w:cs="ＭＳ ゴシック" w:hint="eastAsia"/>
          <w:sz w:val="24"/>
          <w:szCs w:val="24"/>
        </w:rPr>
        <w:t>４．要望等がありましたら記入して下さい。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8"/>
      </w:tblGrid>
      <w:tr w:rsidR="00B24A6E" w:rsidRPr="00C3527F" w14:paraId="213384F2" w14:textId="77777777">
        <w:tc>
          <w:tcPr>
            <w:tcW w:w="9944" w:type="dxa"/>
          </w:tcPr>
          <w:p w14:paraId="64CECA5E" w14:textId="77777777" w:rsidR="00B24A6E" w:rsidRPr="00C3527F" w:rsidRDefault="00B24A6E" w:rsidP="00C3527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C366338" w14:textId="77777777" w:rsidR="00B24A6E" w:rsidRPr="00C3527F" w:rsidRDefault="00B24A6E" w:rsidP="00C3527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D894AD5" w14:textId="77777777" w:rsidR="00B24A6E" w:rsidRPr="00C3527F" w:rsidRDefault="00B24A6E" w:rsidP="00C3527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708D860" w14:textId="77777777" w:rsidR="00B24A6E" w:rsidRPr="00C3527F" w:rsidRDefault="00B24A6E" w:rsidP="00C3527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9618C41" w14:textId="77777777" w:rsidR="00B24A6E" w:rsidRPr="00C3527F" w:rsidRDefault="00B24A6E" w:rsidP="00C3527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E4E67FD" w14:textId="77777777" w:rsidR="00B24A6E" w:rsidRDefault="00B24A6E" w:rsidP="00C3527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0F82E99" w14:textId="77777777" w:rsidR="004B7A51" w:rsidRDefault="004B7A51" w:rsidP="00C3527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C208DAF" w14:textId="77777777" w:rsidR="004B7A51" w:rsidRDefault="004B7A51" w:rsidP="00C3527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7E82DD7" w14:textId="77777777" w:rsidR="00B24A6E" w:rsidRPr="00C3527F" w:rsidRDefault="00B24A6E" w:rsidP="00C3527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0800ADC" w14:textId="77777777" w:rsidR="00B24A6E" w:rsidRPr="00377DF9" w:rsidRDefault="00B24A6E" w:rsidP="00377DF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B2D76AF" w14:textId="77777777" w:rsidR="00B24A6E" w:rsidRDefault="00B24A6E" w:rsidP="00377DF9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５．利用に関する意思表示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6"/>
        <w:gridCol w:w="7852"/>
      </w:tblGrid>
      <w:tr w:rsidR="00B24A6E" w:rsidRPr="00C3527F" w14:paraId="6A994158" w14:textId="77777777">
        <w:trPr>
          <w:trHeight w:val="1679"/>
        </w:trPr>
        <w:tc>
          <w:tcPr>
            <w:tcW w:w="2016" w:type="dxa"/>
            <w:vAlign w:val="center"/>
          </w:tcPr>
          <w:p w14:paraId="7A2EEC77" w14:textId="77777777" w:rsidR="00B24A6E" w:rsidRPr="00C3527F" w:rsidRDefault="00B24A6E" w:rsidP="00585AD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利用に関する</w:t>
            </w:r>
          </w:p>
          <w:p w14:paraId="753289B6" w14:textId="77777777" w:rsidR="00B24A6E" w:rsidRPr="00C3527F" w:rsidRDefault="00B24A6E" w:rsidP="00585AD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意思表示</w:t>
            </w:r>
          </w:p>
        </w:tc>
        <w:tc>
          <w:tcPr>
            <w:tcW w:w="7934" w:type="dxa"/>
            <w:vAlign w:val="center"/>
          </w:tcPr>
          <w:p w14:paraId="2EDA0E51" w14:textId="77777777" w:rsidR="00B24A6E" w:rsidRPr="00C3527F" w:rsidRDefault="00B24A6E" w:rsidP="004B7A51">
            <w:pPr>
              <w:pStyle w:val="ac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本山町民及び他の利用者と積極的に交流する意思（</w:t>
            </w:r>
            <w:r w:rsidR="004B7A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有・無</w:t>
            </w:r>
            <w:r w:rsidR="004B7A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</w:p>
          <w:p w14:paraId="7E64155C" w14:textId="77777777" w:rsidR="004B7A51" w:rsidRDefault="00B24A6E" w:rsidP="004B7A51">
            <w:pPr>
              <w:pStyle w:val="ac"/>
              <w:numPr>
                <w:ilvl w:val="0"/>
                <w:numId w:val="10"/>
              </w:numPr>
              <w:ind w:leftChars="0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農園で企画する栽培講習会や交流事業に積極的に参加できる意思</w:t>
            </w:r>
          </w:p>
          <w:p w14:paraId="609465C1" w14:textId="77777777" w:rsidR="00B24A6E" w:rsidRPr="00C3527F" w:rsidRDefault="00B24A6E" w:rsidP="004B7A51">
            <w:pPr>
              <w:pStyle w:val="ac"/>
              <w:wordWrap w:val="0"/>
              <w:ind w:leftChars="0" w:left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</w:t>
            </w:r>
            <w:r w:rsidR="004B7A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有・無</w:t>
            </w:r>
            <w:r w:rsidR="004B7A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  <w:r w:rsidR="004B7A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</w:p>
          <w:p w14:paraId="3810765B" w14:textId="77777777" w:rsidR="00B24A6E" w:rsidRPr="00C3527F" w:rsidRDefault="00B24A6E" w:rsidP="004B7A51">
            <w:pPr>
              <w:pStyle w:val="ac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共益部分の共同作業に参加できる意思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</w:t>
            </w:r>
            <w:r w:rsidR="004B7A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有・無</w:t>
            </w:r>
            <w:r w:rsidR="004B7A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C352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</w:p>
        </w:tc>
      </w:tr>
    </w:tbl>
    <w:p w14:paraId="146CC754" w14:textId="77777777" w:rsidR="00B24A6E" w:rsidRPr="00C46305" w:rsidRDefault="00B24A6E" w:rsidP="00C46305">
      <w:pPr>
        <w:pStyle w:val="ac"/>
        <w:numPr>
          <w:ilvl w:val="0"/>
          <w:numId w:val="5"/>
        </w:numPr>
        <w:ind w:leftChars="0"/>
        <w:rPr>
          <w:rFonts w:ascii="ＭＳ ゴシック" w:eastAsia="ＭＳ ゴシック" w:hAnsi="ＭＳ ゴシック" w:cs="Times New Roman"/>
          <w:sz w:val="24"/>
          <w:szCs w:val="24"/>
        </w:rPr>
      </w:pPr>
      <w:r w:rsidRPr="00377DF9">
        <w:rPr>
          <w:rFonts w:ascii="ＭＳ ゴシック" w:eastAsia="ＭＳ ゴシック" w:hAnsi="ＭＳ ゴシック" w:cs="ＭＳ ゴシック" w:hint="eastAsia"/>
          <w:sz w:val="24"/>
          <w:szCs w:val="24"/>
        </w:rPr>
        <w:t>本申請書に記載された個人情報は、指定管理者及び本山町により厳重に保管するとともに、市民農園の管理運営に係る目的以外には使用いたしません。</w:t>
      </w:r>
    </w:p>
    <w:sectPr w:rsidR="00B24A6E" w:rsidRPr="00C46305" w:rsidSect="00377DF9">
      <w:pgSz w:w="11906" w:h="16838"/>
      <w:pgMar w:top="1134" w:right="1077" w:bottom="1134" w:left="1077" w:header="851" w:footer="992" w:gutter="0"/>
      <w:cols w:space="425"/>
      <w:docGrid w:type="lines" w:linePitch="367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1D409" w14:textId="77777777" w:rsidR="00B24A6E" w:rsidRDefault="00B24A6E" w:rsidP="00A672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66E603" w14:textId="77777777" w:rsidR="00B24A6E" w:rsidRDefault="00B24A6E" w:rsidP="00A672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7ACBF" w14:textId="77777777" w:rsidR="00B24A6E" w:rsidRDefault="00B24A6E" w:rsidP="00A672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9B2DA4" w14:textId="77777777" w:rsidR="00B24A6E" w:rsidRDefault="00B24A6E" w:rsidP="00A672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4AE"/>
    <w:multiLevelType w:val="hybridMultilevel"/>
    <w:tmpl w:val="9F389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D526C"/>
    <w:multiLevelType w:val="hybridMultilevel"/>
    <w:tmpl w:val="38F8E2A2"/>
    <w:lvl w:ilvl="0" w:tplc="7D103B82">
      <w:start w:val="2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F1A38"/>
    <w:multiLevelType w:val="hybridMultilevel"/>
    <w:tmpl w:val="15BAFB9E"/>
    <w:lvl w:ilvl="0" w:tplc="1F8EFAB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700DB"/>
    <w:multiLevelType w:val="hybridMultilevel"/>
    <w:tmpl w:val="19C61B0C"/>
    <w:lvl w:ilvl="0" w:tplc="39B2BBB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A7E9B"/>
    <w:multiLevelType w:val="hybridMultilevel"/>
    <w:tmpl w:val="982ECA70"/>
    <w:lvl w:ilvl="0" w:tplc="CD5AA9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5326B90"/>
    <w:multiLevelType w:val="hybridMultilevel"/>
    <w:tmpl w:val="8772A8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AC55F2"/>
    <w:multiLevelType w:val="hybridMultilevel"/>
    <w:tmpl w:val="A72CD6DE"/>
    <w:lvl w:ilvl="0" w:tplc="92123E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1431A3"/>
    <w:multiLevelType w:val="hybridMultilevel"/>
    <w:tmpl w:val="D7C4FC2A"/>
    <w:lvl w:ilvl="0" w:tplc="74CE6C1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3FBA0086"/>
    <w:multiLevelType w:val="hybridMultilevel"/>
    <w:tmpl w:val="865051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F40279"/>
    <w:multiLevelType w:val="hybridMultilevel"/>
    <w:tmpl w:val="2FF8C66A"/>
    <w:lvl w:ilvl="0" w:tplc="74CE6C1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2F96AA5"/>
    <w:multiLevelType w:val="hybridMultilevel"/>
    <w:tmpl w:val="10307F84"/>
    <w:lvl w:ilvl="0" w:tplc="CD5AA9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4DB19A7"/>
    <w:multiLevelType w:val="hybridMultilevel"/>
    <w:tmpl w:val="D8827C94"/>
    <w:lvl w:ilvl="0" w:tplc="C73C0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26D03"/>
    <w:multiLevelType w:val="hybridMultilevel"/>
    <w:tmpl w:val="AF30600A"/>
    <w:lvl w:ilvl="0" w:tplc="39B2BBB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302FA4"/>
    <w:multiLevelType w:val="hybridMultilevel"/>
    <w:tmpl w:val="F51CDA38"/>
    <w:lvl w:ilvl="0" w:tplc="5678B38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39"/>
  <w:doNotHyphenateCaps/>
  <w:drawingGridHorizontalSpacing w:val="106"/>
  <w:drawingGridVerticalSpacing w:val="36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24"/>
    <w:rsid w:val="000639E2"/>
    <w:rsid w:val="00171BA1"/>
    <w:rsid w:val="001B064A"/>
    <w:rsid w:val="001D43B1"/>
    <w:rsid w:val="00245D9F"/>
    <w:rsid w:val="00312ED7"/>
    <w:rsid w:val="00377DF9"/>
    <w:rsid w:val="00450EF3"/>
    <w:rsid w:val="00493EDD"/>
    <w:rsid w:val="004B7A51"/>
    <w:rsid w:val="004D1CBD"/>
    <w:rsid w:val="004D4B83"/>
    <w:rsid w:val="00514024"/>
    <w:rsid w:val="0056792B"/>
    <w:rsid w:val="00585AD5"/>
    <w:rsid w:val="006077C8"/>
    <w:rsid w:val="0062200E"/>
    <w:rsid w:val="00635AD0"/>
    <w:rsid w:val="007024D7"/>
    <w:rsid w:val="00713DDE"/>
    <w:rsid w:val="00766D8D"/>
    <w:rsid w:val="0082499B"/>
    <w:rsid w:val="008952C6"/>
    <w:rsid w:val="009D43EF"/>
    <w:rsid w:val="00A150E5"/>
    <w:rsid w:val="00A672B1"/>
    <w:rsid w:val="00AE1390"/>
    <w:rsid w:val="00B124E4"/>
    <w:rsid w:val="00B24A6E"/>
    <w:rsid w:val="00BA1E0A"/>
    <w:rsid w:val="00BC2F6F"/>
    <w:rsid w:val="00BD670E"/>
    <w:rsid w:val="00BE30D2"/>
    <w:rsid w:val="00BF5151"/>
    <w:rsid w:val="00C17215"/>
    <w:rsid w:val="00C3527F"/>
    <w:rsid w:val="00C46305"/>
    <w:rsid w:val="00C762C4"/>
    <w:rsid w:val="00CA32BE"/>
    <w:rsid w:val="00D47FDB"/>
    <w:rsid w:val="00DE5E45"/>
    <w:rsid w:val="00E01F8D"/>
    <w:rsid w:val="00E64ACB"/>
    <w:rsid w:val="00ED66F8"/>
    <w:rsid w:val="00F03E66"/>
    <w:rsid w:val="00F71406"/>
    <w:rsid w:val="00FE08D8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1B7F7"/>
  <w15:docId w15:val="{D9646F40-1A33-46DE-B961-69853D0C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5AD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4024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E18E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FE18EF"/>
  </w:style>
  <w:style w:type="paragraph" w:styleId="a6">
    <w:name w:val="Closing"/>
    <w:basedOn w:val="a"/>
    <w:link w:val="a7"/>
    <w:uiPriority w:val="99"/>
    <w:rsid w:val="00FE18E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FE18EF"/>
  </w:style>
  <w:style w:type="paragraph" w:styleId="a8">
    <w:name w:val="header"/>
    <w:basedOn w:val="a"/>
    <w:link w:val="a9"/>
    <w:uiPriority w:val="99"/>
    <w:semiHidden/>
    <w:rsid w:val="00A67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A672B1"/>
  </w:style>
  <w:style w:type="paragraph" w:styleId="aa">
    <w:name w:val="footer"/>
    <w:basedOn w:val="a"/>
    <w:link w:val="ab"/>
    <w:uiPriority w:val="99"/>
    <w:semiHidden/>
    <w:rsid w:val="00A67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A672B1"/>
  </w:style>
  <w:style w:type="paragraph" w:styleId="ac">
    <w:name w:val="List Paragraph"/>
    <w:basedOn w:val="a"/>
    <w:uiPriority w:val="99"/>
    <w:qFormat/>
    <w:rsid w:val="009D43EF"/>
    <w:pPr>
      <w:ind w:leftChars="400" w:left="840"/>
    </w:pPr>
  </w:style>
  <w:style w:type="table" w:styleId="1">
    <w:name w:val="Light Shading"/>
    <w:basedOn w:val="a1"/>
    <w:uiPriority w:val="99"/>
    <w:rsid w:val="00BC2F6F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6"/>
    <w:basedOn w:val="a1"/>
    <w:uiPriority w:val="99"/>
    <w:rsid w:val="00BC2F6F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1111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もとやまクラインガルテン施設利用申請書</vt:lpstr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もとやまクラインガルテン施設利用申請書</dc:title>
  <dc:subject/>
  <dc:creator>motoyama159</dc:creator>
  <cp:keywords/>
  <dc:description/>
  <cp:lastModifiedBy>和泉　大晟</cp:lastModifiedBy>
  <cp:revision>3</cp:revision>
  <cp:lastPrinted>2017-12-22T02:34:00Z</cp:lastPrinted>
  <dcterms:created xsi:type="dcterms:W3CDTF">2023-09-05T00:59:00Z</dcterms:created>
  <dcterms:modified xsi:type="dcterms:W3CDTF">2024-08-06T07:37:00Z</dcterms:modified>
</cp:coreProperties>
</file>