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803D6" w14:textId="712A8556" w:rsidR="003C77E0" w:rsidRPr="0088256C" w:rsidRDefault="003C77E0" w:rsidP="00B87522">
      <w:pPr>
        <w:autoSpaceDE w:val="0"/>
        <w:autoSpaceDN w:val="0"/>
        <w:adjustRightInd w:val="0"/>
        <w:jc w:val="left"/>
        <w:rPr>
          <w:rFonts w:ascii="ＭＳ ゴシック" w:eastAsia="DengXian" w:cs="ＭＳ ゴシック"/>
          <w:kern w:val="0"/>
          <w:sz w:val="22"/>
          <w:lang w:eastAsia="zh-CN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 w:eastAsia="zh-CN"/>
        </w:rPr>
        <w:t>様式第</w:t>
      </w:r>
      <w:r w:rsidRPr="0088256C">
        <w:rPr>
          <w:rFonts w:ascii="ＭＳ ゴシック" w:eastAsia="ＭＳ ゴシック" w:cs="ＭＳ ゴシック" w:hint="eastAsia"/>
          <w:kern w:val="0"/>
          <w:sz w:val="22"/>
          <w:lang w:eastAsia="zh-CN"/>
        </w:rPr>
        <w:t>１</w:t>
      </w:r>
      <w:r>
        <w:rPr>
          <w:rFonts w:ascii="ＭＳ ゴシック" w:eastAsia="ＭＳ ゴシック" w:cs="ＭＳ ゴシック" w:hint="eastAsia"/>
          <w:kern w:val="0"/>
          <w:sz w:val="22"/>
          <w:lang w:val="ja-JP" w:eastAsia="zh-CN"/>
        </w:rPr>
        <w:t>号</w:t>
      </w:r>
      <w:r w:rsidRPr="0088256C">
        <w:rPr>
          <w:rFonts w:ascii="ＭＳ ゴシック" w:eastAsia="ＭＳ ゴシック" w:cs="ＭＳ ゴシック" w:hint="eastAsia"/>
          <w:kern w:val="0"/>
          <w:sz w:val="22"/>
          <w:lang w:eastAsia="zh-CN"/>
        </w:rPr>
        <w:t>（</w:t>
      </w:r>
      <w:r>
        <w:rPr>
          <w:rFonts w:ascii="ＭＳ ゴシック" w:eastAsia="ＭＳ ゴシック" w:cs="ＭＳ ゴシック" w:hint="eastAsia"/>
          <w:kern w:val="0"/>
          <w:sz w:val="22"/>
          <w:lang w:val="ja-JP" w:eastAsia="zh-CN"/>
        </w:rPr>
        <w:t>第</w:t>
      </w:r>
      <w:r w:rsidR="00657D3E">
        <w:rPr>
          <w:rFonts w:ascii="ＭＳ ゴシック" w:eastAsia="ＭＳ ゴシック" w:cs="ＭＳ ゴシック" w:hint="eastAsia"/>
          <w:kern w:val="0"/>
          <w:sz w:val="22"/>
        </w:rPr>
        <w:t>８</w:t>
      </w:r>
      <w:r>
        <w:rPr>
          <w:rFonts w:ascii="ＭＳ ゴシック" w:eastAsia="ＭＳ ゴシック" w:cs="ＭＳ ゴシック" w:hint="eastAsia"/>
          <w:kern w:val="0"/>
          <w:sz w:val="22"/>
          <w:lang w:val="ja-JP" w:eastAsia="zh-CN"/>
        </w:rPr>
        <w:t>条関係</w:t>
      </w:r>
      <w:r w:rsidRPr="0088256C">
        <w:rPr>
          <w:rFonts w:ascii="ＭＳ ゴシック" w:eastAsia="ＭＳ ゴシック" w:cs="ＭＳ ゴシック" w:hint="eastAsia"/>
          <w:kern w:val="0"/>
          <w:sz w:val="22"/>
          <w:lang w:eastAsia="zh-CN"/>
        </w:rPr>
        <w:t>）</w:t>
      </w:r>
    </w:p>
    <w:p w14:paraId="6F0AEC7C" w14:textId="72C560F4" w:rsidR="00A576B9" w:rsidRPr="00E668CF" w:rsidRDefault="00A576B9" w:rsidP="00BB072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年　　　月　　　日</w:t>
      </w:r>
    </w:p>
    <w:p w14:paraId="19255486" w14:textId="77777777" w:rsidR="0063127B" w:rsidRPr="00E668CF" w:rsidRDefault="0063127B" w:rsidP="0063127B">
      <w:pPr>
        <w:autoSpaceDE w:val="0"/>
        <w:autoSpaceDN w:val="0"/>
        <w:adjustRightInd w:val="0"/>
        <w:ind w:right="880"/>
        <w:rPr>
          <w:rFonts w:ascii="ＭＳ 明朝" w:eastAsia="ＭＳ 明朝" w:hAnsi="ＭＳ 明朝" w:cs="ＭＳ ゴシック"/>
          <w:kern w:val="0"/>
          <w:sz w:val="22"/>
        </w:rPr>
      </w:pPr>
    </w:p>
    <w:p w14:paraId="1AEA0422" w14:textId="1EAD4539" w:rsidR="00A576B9" w:rsidRPr="00E668CF" w:rsidRDefault="00A576B9" w:rsidP="00B8752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7845705F" w14:textId="4DAEE950" w:rsidR="00A576B9" w:rsidRPr="00E668CF" w:rsidRDefault="00A576B9" w:rsidP="00B8752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本山町長　　　　様</w:t>
      </w:r>
    </w:p>
    <w:p w14:paraId="09E164EE" w14:textId="13F8F31C" w:rsidR="00A576B9" w:rsidRPr="00E668CF" w:rsidRDefault="00A576B9" w:rsidP="00B8752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50933471" w14:textId="77777777" w:rsidR="0063127B" w:rsidRPr="00E668CF" w:rsidRDefault="0063127B" w:rsidP="00B8752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719AD07B" w14:textId="472B64D3" w:rsidR="00A576B9" w:rsidRPr="00657D3E" w:rsidRDefault="00A576B9" w:rsidP="0063127B">
      <w:pPr>
        <w:autoSpaceDE w:val="0"/>
        <w:autoSpaceDN w:val="0"/>
        <w:adjustRightInd w:val="0"/>
        <w:spacing w:line="360" w:lineRule="auto"/>
        <w:ind w:firstLineChars="1546" w:firstLine="3401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57D3E">
        <w:rPr>
          <w:rFonts w:ascii="ＭＳ 明朝" w:eastAsia="ＭＳ 明朝" w:hAnsi="ＭＳ 明朝" w:cs="ＭＳ ゴシック" w:hint="eastAsia"/>
          <w:kern w:val="0"/>
          <w:sz w:val="22"/>
        </w:rPr>
        <w:t>（</w:t>
      </w: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申請者</w:t>
      </w:r>
      <w:r w:rsidRPr="00657D3E">
        <w:rPr>
          <w:rFonts w:ascii="ＭＳ 明朝" w:eastAsia="ＭＳ 明朝" w:hAnsi="ＭＳ 明朝" w:cs="ＭＳ ゴシック" w:hint="eastAsia"/>
          <w:kern w:val="0"/>
          <w:sz w:val="22"/>
        </w:rPr>
        <w:t>）</w:t>
      </w: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住　　所</w:t>
      </w:r>
    </w:p>
    <w:p w14:paraId="25BB79FC" w14:textId="74CBAAED" w:rsidR="00A576B9" w:rsidRPr="00657D3E" w:rsidRDefault="00A576B9" w:rsidP="0063127B">
      <w:pPr>
        <w:autoSpaceDE w:val="0"/>
        <w:autoSpaceDN w:val="0"/>
        <w:adjustRightInd w:val="0"/>
        <w:spacing w:line="360" w:lineRule="auto"/>
        <w:ind w:firstLineChars="2061" w:firstLine="4534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氏　　名　　　　　　　　　　　　</w:t>
      </w:r>
      <w:r w:rsidR="00BB0723"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</w:t>
      </w: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印</w:t>
      </w:r>
    </w:p>
    <w:p w14:paraId="762D436F" w14:textId="455CE679" w:rsidR="00A576B9" w:rsidRPr="0063127B" w:rsidRDefault="00A576B9" w:rsidP="0063127B">
      <w:pPr>
        <w:autoSpaceDE w:val="0"/>
        <w:autoSpaceDN w:val="0"/>
        <w:adjustRightInd w:val="0"/>
        <w:spacing w:line="360" w:lineRule="auto"/>
        <w:ind w:firstLineChars="2061" w:firstLine="4534"/>
        <w:jc w:val="righ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（性別：男・女）</w:t>
      </w:r>
    </w:p>
    <w:p w14:paraId="180276EB" w14:textId="12A72D28" w:rsidR="00A576B9" w:rsidRPr="0063127B" w:rsidRDefault="00A576B9" w:rsidP="0063127B">
      <w:pPr>
        <w:autoSpaceDE w:val="0"/>
        <w:autoSpaceDN w:val="0"/>
        <w:adjustRightInd w:val="0"/>
        <w:spacing w:line="360" w:lineRule="auto"/>
        <w:ind w:firstLineChars="2061" w:firstLine="4534"/>
        <w:jc w:val="righ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生年月日　　</w:t>
      </w:r>
      <w:r w:rsidR="00BB0723"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 </w:t>
      </w: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年　　　月　　　日（　　　歳）</w:t>
      </w:r>
    </w:p>
    <w:p w14:paraId="0972278F" w14:textId="14FF192C" w:rsidR="00A576B9" w:rsidRPr="0063127B" w:rsidRDefault="00A576B9" w:rsidP="0063127B">
      <w:pPr>
        <w:autoSpaceDE w:val="0"/>
        <w:autoSpaceDN w:val="0"/>
        <w:adjustRightInd w:val="0"/>
        <w:spacing w:line="360" w:lineRule="auto"/>
        <w:ind w:firstLineChars="2061" w:firstLine="4534"/>
        <w:jc w:val="left"/>
        <w:rPr>
          <w:rFonts w:ascii="ＭＳ 明朝" w:eastAsia="ＭＳ 明朝" w:hAnsi="ＭＳ 明朝" w:cs="ＭＳ ゴシック"/>
          <w:kern w:val="0"/>
          <w:sz w:val="22"/>
          <w:lang w:val="ja-JP" w:eastAsia="zh-CN"/>
        </w:rPr>
      </w:pP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 w:eastAsia="zh-CN"/>
        </w:rPr>
        <w:t>電話番号　　　　（　　　　　）</w:t>
      </w:r>
    </w:p>
    <w:p w14:paraId="5355F1F0" w14:textId="2FE4006C" w:rsidR="00A576B9" w:rsidRDefault="00A576B9" w:rsidP="00B87522">
      <w:pPr>
        <w:autoSpaceDE w:val="0"/>
        <w:autoSpaceDN w:val="0"/>
        <w:adjustRightInd w:val="0"/>
        <w:jc w:val="left"/>
        <w:rPr>
          <w:rFonts w:ascii="ＭＳ 明朝" w:eastAsia="DengXian" w:hAnsi="ＭＳ 明朝" w:cs="ＭＳ ゴシック"/>
          <w:kern w:val="0"/>
          <w:sz w:val="22"/>
          <w:lang w:val="ja-JP"/>
        </w:rPr>
      </w:pPr>
    </w:p>
    <w:p w14:paraId="58F10C5E" w14:textId="77777777" w:rsidR="0063127B" w:rsidRPr="0063127B" w:rsidRDefault="0063127B" w:rsidP="00B87522">
      <w:pPr>
        <w:autoSpaceDE w:val="0"/>
        <w:autoSpaceDN w:val="0"/>
        <w:adjustRightInd w:val="0"/>
        <w:jc w:val="left"/>
        <w:rPr>
          <w:rFonts w:ascii="ＭＳ 明朝" w:eastAsia="DengXian" w:hAnsi="ＭＳ 明朝" w:cs="ＭＳ ゴシック"/>
          <w:kern w:val="0"/>
          <w:sz w:val="22"/>
          <w:lang w:val="ja-JP" w:eastAsia="zh-CN"/>
        </w:rPr>
      </w:pPr>
    </w:p>
    <w:p w14:paraId="76AD71ED" w14:textId="19755DD7" w:rsidR="00A576B9" w:rsidRPr="0063127B" w:rsidRDefault="00A576B9" w:rsidP="00BB072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本山町コミュニティバス使用料減免申請書</w:t>
      </w:r>
    </w:p>
    <w:p w14:paraId="394CC453" w14:textId="327469E3" w:rsidR="00A576B9" w:rsidRDefault="00A576B9" w:rsidP="00B8752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370EE6FB" w14:textId="77777777" w:rsidR="0063127B" w:rsidRPr="0063127B" w:rsidRDefault="0063127B" w:rsidP="00B8752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6E3FBC42" w14:textId="439A18DF" w:rsidR="00A576B9" w:rsidRPr="0063127B" w:rsidRDefault="00A576B9" w:rsidP="00B8752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本山町コミュニティバス使用料の減免を受けたいので、本山町コミュニティバスの運行に関する条例施行規則第</w:t>
      </w:r>
      <w:r w:rsidR="00657D3E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８</w:t>
      </w:r>
      <w:r w:rsidRPr="0063127B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条第２項の規定により下記のとおり申請します。</w:t>
      </w:r>
    </w:p>
    <w:p w14:paraId="74DA00C5" w14:textId="6A5C72E2" w:rsidR="00A576B9" w:rsidRPr="0063127B" w:rsidRDefault="00A576B9" w:rsidP="00B8752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14:paraId="2731DC04" w14:textId="4828511A" w:rsidR="00A576B9" w:rsidRDefault="00A576B9" w:rsidP="00A576B9">
      <w:pPr>
        <w:pStyle w:val="a6"/>
        <w:rPr>
          <w:rFonts w:ascii="ＭＳ 明朝" w:eastAsia="ＭＳ 明朝" w:hAnsi="ＭＳ 明朝"/>
        </w:rPr>
      </w:pPr>
      <w:r w:rsidRPr="0063127B">
        <w:rPr>
          <w:rFonts w:ascii="ＭＳ 明朝" w:eastAsia="ＭＳ 明朝" w:hAnsi="ＭＳ 明朝" w:hint="eastAsia"/>
        </w:rPr>
        <w:t>記</w:t>
      </w:r>
    </w:p>
    <w:p w14:paraId="4DBC23AB" w14:textId="77777777" w:rsidR="0063127B" w:rsidRPr="0063127B" w:rsidRDefault="0063127B" w:rsidP="0063127B">
      <w:pPr>
        <w:rPr>
          <w:lang w:val="ja-JP"/>
        </w:rPr>
      </w:pPr>
    </w:p>
    <w:p w14:paraId="3ED23B7A" w14:textId="5416512F" w:rsidR="00A576B9" w:rsidRPr="0063127B" w:rsidRDefault="00A576B9" w:rsidP="00A576B9">
      <w:pPr>
        <w:rPr>
          <w:rFonts w:ascii="ＭＳ 明朝" w:eastAsia="ＭＳ 明朝" w:hAnsi="ＭＳ 明朝"/>
          <w:sz w:val="22"/>
          <w:lang w:val="ja-JP"/>
        </w:rPr>
      </w:pPr>
      <w:r w:rsidRPr="0063127B">
        <w:rPr>
          <w:rFonts w:ascii="ＭＳ 明朝" w:eastAsia="ＭＳ 明朝" w:hAnsi="ＭＳ 明朝" w:hint="eastAsia"/>
          <w:sz w:val="22"/>
          <w:lang w:val="ja-JP"/>
        </w:rPr>
        <w:t>１．申請理由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A576B9" w:rsidRPr="0063127B" w14:paraId="47A684A5" w14:textId="77777777" w:rsidTr="00BB0723">
        <w:trPr>
          <w:trHeight w:val="510"/>
        </w:trPr>
        <w:tc>
          <w:tcPr>
            <w:tcW w:w="3114" w:type="dxa"/>
            <w:vAlign w:val="center"/>
          </w:tcPr>
          <w:p w14:paraId="04D47BE0" w14:textId="66060672" w:rsidR="00A576B9" w:rsidRPr="0063127B" w:rsidRDefault="00A576B9" w:rsidP="00BB0723">
            <w:pPr>
              <w:jc w:val="center"/>
              <w:rPr>
                <w:rFonts w:ascii="ＭＳ 明朝" w:eastAsia="ＭＳ 明朝" w:hAnsi="ＭＳ 明朝"/>
                <w:szCs w:val="21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Cs w:val="21"/>
                <w:lang w:val="ja-JP"/>
              </w:rPr>
              <w:t>区　分</w:t>
            </w:r>
          </w:p>
        </w:tc>
        <w:tc>
          <w:tcPr>
            <w:tcW w:w="6662" w:type="dxa"/>
            <w:vAlign w:val="center"/>
          </w:tcPr>
          <w:p w14:paraId="66A0F366" w14:textId="3AB1E0D2" w:rsidR="00A576B9" w:rsidRPr="0063127B" w:rsidRDefault="00A576B9" w:rsidP="00BB0723">
            <w:pPr>
              <w:jc w:val="center"/>
              <w:rPr>
                <w:rFonts w:ascii="ＭＳ 明朝" w:eastAsia="ＭＳ 明朝" w:hAnsi="ＭＳ 明朝"/>
                <w:szCs w:val="21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Cs w:val="21"/>
                <w:lang w:val="ja-JP"/>
              </w:rPr>
              <w:t>該当するものに</w:t>
            </w:r>
            <w:r w:rsidRPr="0063127B">
              <w:rPr>
                <w:rFonts w:ascii="ＭＳ 明朝" w:eastAsia="ＭＳ 明朝" w:hAnsi="ＭＳ 明朝" w:cs="Segoe UI Emoji" w:hint="eastAsia"/>
                <w:szCs w:val="21"/>
                <w:lang w:val="ja-JP"/>
              </w:rPr>
              <w:t>☑を入れてください。</w:t>
            </w:r>
          </w:p>
        </w:tc>
      </w:tr>
      <w:tr w:rsidR="00A576B9" w:rsidRPr="0063127B" w14:paraId="5C530D76" w14:textId="77777777" w:rsidTr="00BB0723">
        <w:tc>
          <w:tcPr>
            <w:tcW w:w="3114" w:type="dxa"/>
            <w:vAlign w:val="center"/>
          </w:tcPr>
          <w:p w14:paraId="5A3B79B1" w14:textId="0F9F45F1" w:rsidR="00A576B9" w:rsidRPr="0063127B" w:rsidRDefault="00A576B9" w:rsidP="00BB0723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Cs w:val="21"/>
                <w:lang w:val="ja-JP"/>
              </w:rPr>
              <w:t>身体障害者手帳</w:t>
            </w:r>
          </w:p>
        </w:tc>
        <w:tc>
          <w:tcPr>
            <w:tcW w:w="6662" w:type="dxa"/>
            <w:vAlign w:val="center"/>
          </w:tcPr>
          <w:p w14:paraId="0E48BC66" w14:textId="5550D9D7" w:rsidR="00A576B9" w:rsidRPr="0063127B" w:rsidRDefault="00A576B9" w:rsidP="00BB0723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Cs w:val="21"/>
                <w:lang w:val="ja-JP"/>
              </w:rPr>
              <w:t>□ 身体障害者手帳の交付を受けている者（本人）</w:t>
            </w:r>
          </w:p>
          <w:p w14:paraId="36B86DA4" w14:textId="19C1FC4D" w:rsidR="00A576B9" w:rsidRPr="0063127B" w:rsidRDefault="00A576B9" w:rsidP="00BB0723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Cs w:val="21"/>
                <w:lang w:val="ja-JP"/>
              </w:rPr>
              <w:t>□ 介護者を要する</w:t>
            </w:r>
          </w:p>
        </w:tc>
      </w:tr>
      <w:tr w:rsidR="00A576B9" w:rsidRPr="0063127B" w14:paraId="050666D4" w14:textId="77777777" w:rsidTr="00BB0723">
        <w:tc>
          <w:tcPr>
            <w:tcW w:w="3114" w:type="dxa"/>
            <w:vAlign w:val="center"/>
          </w:tcPr>
          <w:p w14:paraId="79383C62" w14:textId="1A128C87" w:rsidR="00A576B9" w:rsidRPr="0063127B" w:rsidRDefault="00A576B9" w:rsidP="00BB0723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Cs w:val="21"/>
                <w:lang w:val="ja-JP"/>
              </w:rPr>
              <w:t>療育手帳</w:t>
            </w:r>
          </w:p>
        </w:tc>
        <w:tc>
          <w:tcPr>
            <w:tcW w:w="6662" w:type="dxa"/>
            <w:vAlign w:val="center"/>
          </w:tcPr>
          <w:p w14:paraId="3329EF89" w14:textId="77777777" w:rsidR="00A576B9" w:rsidRPr="0063127B" w:rsidRDefault="00A576B9" w:rsidP="00BB072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Cs w:val="21"/>
                <w:lang w:val="ja-JP"/>
              </w:rPr>
              <w:t>療養手帳の交付を受けている者（本人）</w:t>
            </w:r>
          </w:p>
          <w:p w14:paraId="7D71779B" w14:textId="6E631D60" w:rsidR="00181548" w:rsidRPr="0063127B" w:rsidRDefault="00181548" w:rsidP="00BB072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Cs w:val="21"/>
                <w:lang w:val="ja-JP"/>
              </w:rPr>
              <w:t>介護者を要する</w:t>
            </w:r>
          </w:p>
        </w:tc>
      </w:tr>
      <w:tr w:rsidR="00A576B9" w:rsidRPr="0063127B" w14:paraId="61EDE14E" w14:textId="77777777" w:rsidTr="00BB0723">
        <w:tc>
          <w:tcPr>
            <w:tcW w:w="3114" w:type="dxa"/>
            <w:vAlign w:val="center"/>
          </w:tcPr>
          <w:p w14:paraId="61A38DAF" w14:textId="22B6EDDF" w:rsidR="00A576B9" w:rsidRPr="0063127B" w:rsidRDefault="00A576B9" w:rsidP="00BB0723">
            <w:pPr>
              <w:rPr>
                <w:rFonts w:ascii="ＭＳ 明朝" w:eastAsia="ＭＳ 明朝" w:hAnsi="ＭＳ 明朝"/>
                <w:szCs w:val="21"/>
              </w:rPr>
            </w:pPr>
            <w:r w:rsidRPr="0063127B">
              <w:rPr>
                <w:rFonts w:ascii="ＭＳ 明朝" w:eastAsia="ＭＳ 明朝" w:hAnsi="ＭＳ 明朝" w:hint="eastAsia"/>
                <w:szCs w:val="21"/>
                <w:lang w:val="ja-JP"/>
              </w:rPr>
              <w:t>精神障害者保健福祉手帳</w:t>
            </w:r>
          </w:p>
        </w:tc>
        <w:tc>
          <w:tcPr>
            <w:tcW w:w="6662" w:type="dxa"/>
            <w:vAlign w:val="center"/>
          </w:tcPr>
          <w:p w14:paraId="0D1BEB55" w14:textId="77777777" w:rsidR="00A576B9" w:rsidRPr="0063127B" w:rsidRDefault="00181548" w:rsidP="00BB072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Cs w:val="21"/>
                <w:lang w:val="ja-JP"/>
              </w:rPr>
              <w:t>精神障害者保健福祉手帳の交付を受けている者（本人）</w:t>
            </w:r>
          </w:p>
          <w:p w14:paraId="5A7F5507" w14:textId="0F48790B" w:rsidR="00181548" w:rsidRPr="0063127B" w:rsidRDefault="00181548" w:rsidP="00BB072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Cs w:val="21"/>
                <w:lang w:val="ja-JP"/>
              </w:rPr>
              <w:t>介護者を要する</w:t>
            </w:r>
          </w:p>
        </w:tc>
      </w:tr>
      <w:tr w:rsidR="00CD7DBA" w:rsidRPr="00CD7DBA" w14:paraId="4D0EF0B4" w14:textId="77777777" w:rsidTr="00BB0723">
        <w:trPr>
          <w:trHeight w:val="510"/>
        </w:trPr>
        <w:tc>
          <w:tcPr>
            <w:tcW w:w="3114" w:type="dxa"/>
            <w:vAlign w:val="center"/>
          </w:tcPr>
          <w:p w14:paraId="25367C17" w14:textId="6CA4A061" w:rsidR="00075B42" w:rsidRPr="00CD7DBA" w:rsidRDefault="00075B42" w:rsidP="00BB0723">
            <w:pPr>
              <w:rPr>
                <w:rFonts w:ascii="ＭＳ 明朝" w:eastAsia="ＭＳ 明朝" w:hAnsi="ＭＳ 明朝"/>
                <w:color w:val="auto"/>
                <w:szCs w:val="21"/>
                <w:lang w:val="ja-JP"/>
              </w:rPr>
            </w:pPr>
            <w:r w:rsidRPr="00CD7DBA">
              <w:rPr>
                <w:rFonts w:ascii="ＭＳ 明朝" w:eastAsia="ＭＳ 明朝" w:hAnsi="ＭＳ 明朝" w:hint="eastAsia"/>
                <w:color w:val="auto"/>
                <w:szCs w:val="21"/>
                <w:lang w:val="ja-JP"/>
              </w:rPr>
              <w:t>免許返納者</w:t>
            </w:r>
          </w:p>
        </w:tc>
        <w:tc>
          <w:tcPr>
            <w:tcW w:w="6662" w:type="dxa"/>
            <w:vAlign w:val="center"/>
          </w:tcPr>
          <w:p w14:paraId="36434085" w14:textId="1CD068F6" w:rsidR="00075B42" w:rsidRPr="00CD7DBA" w:rsidRDefault="00075B42" w:rsidP="00075B42">
            <w:pPr>
              <w:rPr>
                <w:rFonts w:ascii="ＭＳ 明朝" w:eastAsia="ＭＳ 明朝" w:hAnsi="ＭＳ 明朝"/>
                <w:color w:val="auto"/>
                <w:szCs w:val="21"/>
                <w:lang w:val="ja-JP"/>
              </w:rPr>
            </w:pPr>
            <w:r w:rsidRPr="00CD7DBA">
              <w:rPr>
                <w:rFonts w:ascii="ＭＳ 明朝" w:eastAsia="ＭＳ 明朝" w:hAnsi="ＭＳ 明朝" w:hint="eastAsia"/>
                <w:color w:val="auto"/>
                <w:szCs w:val="21"/>
                <w:lang w:val="ja-JP"/>
              </w:rPr>
              <w:t>□ 有効期間内の全ての運転免許を自主返納した者（本人）</w:t>
            </w:r>
          </w:p>
        </w:tc>
      </w:tr>
      <w:tr w:rsidR="00CD7DBA" w:rsidRPr="00CD7DBA" w14:paraId="6793905A" w14:textId="77777777" w:rsidTr="00BB0723">
        <w:trPr>
          <w:trHeight w:val="510"/>
        </w:trPr>
        <w:tc>
          <w:tcPr>
            <w:tcW w:w="3114" w:type="dxa"/>
            <w:vAlign w:val="center"/>
          </w:tcPr>
          <w:p w14:paraId="01527954" w14:textId="7DBF54FA" w:rsidR="00A576B9" w:rsidRPr="00CD7DBA" w:rsidRDefault="00A576B9" w:rsidP="00BB0723">
            <w:pPr>
              <w:rPr>
                <w:rFonts w:ascii="ＭＳ 明朝" w:eastAsia="ＭＳ 明朝" w:hAnsi="ＭＳ 明朝"/>
                <w:color w:val="auto"/>
                <w:szCs w:val="21"/>
                <w:lang w:val="ja-JP"/>
              </w:rPr>
            </w:pPr>
            <w:r w:rsidRPr="00CD7DBA">
              <w:rPr>
                <w:rFonts w:ascii="ＭＳ 明朝" w:eastAsia="ＭＳ 明朝" w:hAnsi="ＭＳ 明朝" w:hint="eastAsia"/>
                <w:color w:val="auto"/>
                <w:szCs w:val="21"/>
                <w:lang w:val="ja-JP"/>
              </w:rPr>
              <w:t>その他特別な事由</w:t>
            </w:r>
          </w:p>
        </w:tc>
        <w:tc>
          <w:tcPr>
            <w:tcW w:w="6662" w:type="dxa"/>
            <w:vAlign w:val="center"/>
          </w:tcPr>
          <w:p w14:paraId="54053A1F" w14:textId="7241C017" w:rsidR="00A576B9" w:rsidRPr="00CD7DBA" w:rsidRDefault="00181548" w:rsidP="00BB0723">
            <w:pPr>
              <w:rPr>
                <w:rFonts w:ascii="ＭＳ 明朝" w:eastAsia="ＭＳ 明朝" w:hAnsi="ＭＳ 明朝"/>
                <w:color w:val="auto"/>
                <w:szCs w:val="21"/>
                <w:lang w:val="ja-JP"/>
              </w:rPr>
            </w:pPr>
            <w:r w:rsidRPr="00CD7DBA">
              <w:rPr>
                <w:rFonts w:ascii="ＭＳ 明朝" w:eastAsia="ＭＳ 明朝" w:hAnsi="ＭＳ 明朝" w:hint="eastAsia"/>
                <w:color w:val="auto"/>
                <w:szCs w:val="21"/>
                <w:lang w:val="ja-JP"/>
              </w:rPr>
              <w:t>理由（　　　　　　　　　　　　　　　　　　　　）</w:t>
            </w:r>
          </w:p>
        </w:tc>
      </w:tr>
      <w:tr w:rsidR="00A576B9" w:rsidRPr="00CD7DBA" w14:paraId="3CF3885A" w14:textId="77777777" w:rsidTr="00BB0723">
        <w:trPr>
          <w:trHeight w:val="510"/>
        </w:trPr>
        <w:tc>
          <w:tcPr>
            <w:tcW w:w="3114" w:type="dxa"/>
            <w:vAlign w:val="center"/>
          </w:tcPr>
          <w:p w14:paraId="2315B0E0" w14:textId="516B0E59" w:rsidR="00A576B9" w:rsidRPr="00CD7DBA" w:rsidRDefault="00A576B9" w:rsidP="00BB0723">
            <w:pPr>
              <w:rPr>
                <w:rFonts w:ascii="ＭＳ 明朝" w:eastAsia="ＭＳ 明朝" w:hAnsi="ＭＳ 明朝"/>
                <w:color w:val="auto"/>
                <w:szCs w:val="21"/>
                <w:lang w:val="ja-JP"/>
              </w:rPr>
            </w:pPr>
            <w:r w:rsidRPr="00CD7DBA">
              <w:rPr>
                <w:rFonts w:ascii="ＭＳ 明朝" w:eastAsia="ＭＳ 明朝" w:hAnsi="ＭＳ 明朝" w:hint="eastAsia"/>
                <w:color w:val="auto"/>
                <w:szCs w:val="21"/>
                <w:lang w:val="ja-JP"/>
              </w:rPr>
              <w:t>備</w:t>
            </w:r>
            <w:r w:rsidR="00BB0723" w:rsidRPr="00CD7DBA">
              <w:rPr>
                <w:rFonts w:ascii="ＭＳ 明朝" w:eastAsia="ＭＳ 明朝" w:hAnsi="ＭＳ 明朝" w:hint="eastAsia"/>
                <w:color w:val="auto"/>
                <w:szCs w:val="21"/>
                <w:lang w:val="ja-JP"/>
              </w:rPr>
              <w:t xml:space="preserve">　</w:t>
            </w:r>
            <w:r w:rsidRPr="00CD7DBA">
              <w:rPr>
                <w:rFonts w:ascii="ＭＳ 明朝" w:eastAsia="ＭＳ 明朝" w:hAnsi="ＭＳ 明朝" w:hint="eastAsia"/>
                <w:color w:val="auto"/>
                <w:szCs w:val="21"/>
                <w:lang w:val="ja-JP"/>
              </w:rPr>
              <w:t>考</w:t>
            </w:r>
          </w:p>
        </w:tc>
        <w:tc>
          <w:tcPr>
            <w:tcW w:w="6662" w:type="dxa"/>
            <w:vAlign w:val="center"/>
          </w:tcPr>
          <w:p w14:paraId="122F5599" w14:textId="77777777" w:rsidR="00A576B9" w:rsidRPr="00CD7DBA" w:rsidRDefault="00A576B9" w:rsidP="00BB0723">
            <w:pPr>
              <w:rPr>
                <w:rFonts w:ascii="ＭＳ 明朝" w:eastAsia="ＭＳ 明朝" w:hAnsi="ＭＳ 明朝"/>
                <w:color w:val="auto"/>
                <w:szCs w:val="21"/>
                <w:lang w:val="ja-JP"/>
              </w:rPr>
            </w:pPr>
          </w:p>
        </w:tc>
      </w:tr>
    </w:tbl>
    <w:p w14:paraId="73815F9B" w14:textId="77777777" w:rsidR="00AA000B" w:rsidRPr="00CD7DBA" w:rsidRDefault="00AA000B" w:rsidP="00A576B9">
      <w:pPr>
        <w:rPr>
          <w:rFonts w:ascii="ＭＳ 明朝" w:eastAsia="ＭＳ 明朝" w:hAnsi="ＭＳ 明朝"/>
          <w:sz w:val="22"/>
          <w:lang w:val="ja-JP"/>
        </w:rPr>
      </w:pPr>
    </w:p>
    <w:p w14:paraId="587C3BBE" w14:textId="588BF22F" w:rsidR="00181548" w:rsidRPr="00CD7DBA" w:rsidRDefault="00181548" w:rsidP="00A576B9">
      <w:pPr>
        <w:rPr>
          <w:rFonts w:ascii="ＭＳ 明朝" w:eastAsia="ＭＳ 明朝" w:hAnsi="ＭＳ 明朝"/>
          <w:sz w:val="22"/>
          <w:lang w:val="ja-JP"/>
        </w:rPr>
      </w:pPr>
      <w:r w:rsidRPr="00CD7DBA">
        <w:rPr>
          <w:rFonts w:ascii="ＭＳ 明朝" w:eastAsia="ＭＳ 明朝" w:hAnsi="ＭＳ 明朝" w:hint="eastAsia"/>
          <w:sz w:val="22"/>
          <w:lang w:val="ja-JP"/>
        </w:rPr>
        <w:t>※添付書類　　　減免を受ける対象者であることを証明するもの</w:t>
      </w:r>
    </w:p>
    <w:p w14:paraId="4E25E55D" w14:textId="77777777" w:rsidR="00075B42" w:rsidRPr="00CD7DBA" w:rsidRDefault="00075B42" w:rsidP="00A576B9">
      <w:pPr>
        <w:rPr>
          <w:rFonts w:ascii="ＭＳ 明朝" w:eastAsia="ＭＳ 明朝" w:hAnsi="ＭＳ 明朝"/>
          <w:sz w:val="22"/>
          <w:lang w:val="ja-JP"/>
        </w:rPr>
      </w:pPr>
    </w:p>
    <w:p w14:paraId="646EE73A" w14:textId="300048D2" w:rsidR="00181548" w:rsidRPr="0063127B" w:rsidRDefault="00181548" w:rsidP="00A576B9">
      <w:pPr>
        <w:rPr>
          <w:rFonts w:ascii="ＭＳ 明朝" w:eastAsia="ＭＳ 明朝" w:hAnsi="ＭＳ 明朝"/>
          <w:sz w:val="22"/>
          <w:lang w:val="ja-JP"/>
        </w:rPr>
      </w:pPr>
      <w:r w:rsidRPr="0063127B">
        <w:rPr>
          <w:rFonts w:ascii="ＭＳ 明朝" w:eastAsia="ＭＳ 明朝" w:hAnsi="ＭＳ 明朝" w:hint="eastAsia"/>
          <w:sz w:val="22"/>
          <w:lang w:val="ja-JP"/>
        </w:rPr>
        <w:t>２．減免を受けたい期間　：　令和　　　年　　　月　　　日から令和　　　年　　　月　　　日</w:t>
      </w:r>
    </w:p>
    <w:p w14:paraId="5F268385" w14:textId="3E3B4A2B" w:rsidR="0063127B" w:rsidRDefault="0063127B" w:rsidP="00A576B9">
      <w:pPr>
        <w:rPr>
          <w:rFonts w:ascii="ＭＳ 明朝" w:eastAsia="ＭＳ 明朝" w:hAnsi="ＭＳ 明朝"/>
          <w:sz w:val="22"/>
          <w:lang w:val="ja-JP"/>
        </w:rPr>
      </w:pPr>
      <w:r w:rsidRPr="0063127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E6BCF" wp14:editId="01CA56C4">
                <wp:simplePos x="0" y="0"/>
                <wp:positionH relativeFrom="margin">
                  <wp:posOffset>2111375</wp:posOffset>
                </wp:positionH>
                <wp:positionV relativeFrom="paragraph">
                  <wp:posOffset>55245</wp:posOffset>
                </wp:positionV>
                <wp:extent cx="192405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DD7D3" w14:textId="0BEEAC4E" w:rsidR="00177BE5" w:rsidRPr="00230ABA" w:rsidRDefault="00177BE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0ABA">
                              <w:rPr>
                                <w:rFonts w:ascii="ＭＳ 明朝" w:eastAsia="ＭＳ 明朝" w:hAnsi="ＭＳ 明朝" w:hint="eastAsia"/>
                              </w:rPr>
                              <w:t>以下は記入しないでください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6BCF" id="テキスト ボックス 2" o:spid="_x0000_s1027" type="#_x0000_t202" style="position:absolute;left:0;text-align:left;margin-left:166.25pt;margin-top:4.35pt;width:15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" fillcolor="white [3212]" stroked="f" strokeweight=".5pt">
                <v:textbox>
                  <w:txbxContent>
                    <w:p w14:paraId="4A5DD7D3" w14:textId="0BEEAC4E" w:rsidR="00177BE5" w:rsidRPr="00230ABA" w:rsidRDefault="00177BE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0ABA">
                        <w:rPr>
                          <w:rFonts w:ascii="ＭＳ 明朝" w:eastAsia="ＭＳ 明朝" w:hAnsi="ＭＳ 明朝" w:hint="eastAsia"/>
                        </w:rPr>
                        <w:t>以下は記入しないでください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1332D" w14:textId="6F565C79" w:rsidR="00181548" w:rsidRPr="0063127B" w:rsidRDefault="00181548" w:rsidP="00A576B9">
      <w:pPr>
        <w:rPr>
          <w:rFonts w:ascii="ＭＳ 明朝" w:eastAsia="ＭＳ 明朝" w:hAnsi="ＭＳ 明朝"/>
          <w:sz w:val="22"/>
          <w:lang w:val="ja-JP"/>
        </w:rPr>
      </w:pPr>
      <w:r w:rsidRPr="0063127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84D6D" wp14:editId="6475C478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6153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31F15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3.3pt,1.55pt" to="917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686"/>
        <w:gridCol w:w="3232"/>
      </w:tblGrid>
      <w:tr w:rsidR="00181548" w:rsidRPr="0063127B" w14:paraId="1CA62F74" w14:textId="77777777" w:rsidTr="00BB0723">
        <w:trPr>
          <w:jc w:val="center"/>
        </w:trPr>
        <w:tc>
          <w:tcPr>
            <w:tcW w:w="1696" w:type="dxa"/>
            <w:vMerge w:val="restart"/>
            <w:vAlign w:val="center"/>
          </w:tcPr>
          <w:p w14:paraId="5108074E" w14:textId="411A8EDF" w:rsidR="00181548" w:rsidRPr="0063127B" w:rsidRDefault="00181548" w:rsidP="00BB0723">
            <w:pPr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 w:val="22"/>
                <w:lang w:val="ja-JP"/>
              </w:rPr>
              <w:t>減免の措置</w:t>
            </w:r>
          </w:p>
        </w:tc>
        <w:tc>
          <w:tcPr>
            <w:tcW w:w="3686" w:type="dxa"/>
          </w:tcPr>
          <w:p w14:paraId="3C0D28E2" w14:textId="1FE87BA4" w:rsidR="00181548" w:rsidRPr="0063127B" w:rsidRDefault="00181548" w:rsidP="00A576B9">
            <w:pPr>
              <w:rPr>
                <w:rFonts w:ascii="ＭＳ 明朝" w:eastAsia="ＭＳ 明朝" w:hAnsi="ＭＳ 明朝"/>
                <w:sz w:val="22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 w:val="22"/>
                <w:lang w:val="ja-JP"/>
              </w:rPr>
              <w:t>正規の使用料の額（イ）</w:t>
            </w:r>
          </w:p>
        </w:tc>
        <w:tc>
          <w:tcPr>
            <w:tcW w:w="3232" w:type="dxa"/>
          </w:tcPr>
          <w:p w14:paraId="5FE62F01" w14:textId="4C831A0C" w:rsidR="00BB0723" w:rsidRPr="0063127B" w:rsidRDefault="00BB0723" w:rsidP="00BB0723">
            <w:pPr>
              <w:jc w:val="right"/>
              <w:rPr>
                <w:rFonts w:ascii="ＭＳ 明朝" w:eastAsia="ＭＳ 明朝" w:hAnsi="ＭＳ 明朝"/>
                <w:sz w:val="22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 w:val="22"/>
                <w:lang w:val="ja-JP"/>
              </w:rPr>
              <w:t>円</w:t>
            </w:r>
          </w:p>
        </w:tc>
      </w:tr>
      <w:tr w:rsidR="00181548" w:rsidRPr="0063127B" w14:paraId="79011242" w14:textId="77777777" w:rsidTr="00BB0723">
        <w:trPr>
          <w:jc w:val="center"/>
        </w:trPr>
        <w:tc>
          <w:tcPr>
            <w:tcW w:w="1696" w:type="dxa"/>
            <w:vMerge/>
          </w:tcPr>
          <w:p w14:paraId="2E7732CF" w14:textId="77777777" w:rsidR="00181548" w:rsidRPr="0063127B" w:rsidRDefault="00181548" w:rsidP="00A576B9">
            <w:pPr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3686" w:type="dxa"/>
          </w:tcPr>
          <w:p w14:paraId="2DE4F57C" w14:textId="77080AFF" w:rsidR="00181548" w:rsidRPr="0063127B" w:rsidRDefault="00181548" w:rsidP="00A576B9">
            <w:pPr>
              <w:rPr>
                <w:rFonts w:ascii="ＭＳ 明朝" w:eastAsia="ＭＳ 明朝" w:hAnsi="ＭＳ 明朝"/>
                <w:sz w:val="22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 w:val="22"/>
                <w:lang w:val="ja-JP"/>
              </w:rPr>
              <w:t>減免する率</w:t>
            </w:r>
          </w:p>
        </w:tc>
        <w:tc>
          <w:tcPr>
            <w:tcW w:w="3232" w:type="dxa"/>
          </w:tcPr>
          <w:p w14:paraId="43AA580F" w14:textId="5C8B2CA8" w:rsidR="00181548" w:rsidRPr="0063127B" w:rsidRDefault="00BB0723" w:rsidP="00BB0723">
            <w:pPr>
              <w:jc w:val="right"/>
              <w:rPr>
                <w:rFonts w:ascii="ＭＳ 明朝" w:eastAsia="ＭＳ 明朝" w:hAnsi="ＭＳ 明朝"/>
                <w:sz w:val="22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 w:val="22"/>
                <w:lang w:val="ja-JP"/>
              </w:rPr>
              <w:t>％</w:t>
            </w:r>
          </w:p>
        </w:tc>
      </w:tr>
      <w:tr w:rsidR="00BB0723" w:rsidRPr="0063127B" w14:paraId="5AD98BCC" w14:textId="77777777" w:rsidTr="00BB0723">
        <w:trPr>
          <w:jc w:val="center"/>
        </w:trPr>
        <w:tc>
          <w:tcPr>
            <w:tcW w:w="1696" w:type="dxa"/>
            <w:vMerge/>
          </w:tcPr>
          <w:p w14:paraId="392673E0" w14:textId="77777777" w:rsidR="00BB0723" w:rsidRPr="0063127B" w:rsidRDefault="00BB0723" w:rsidP="00BB0723">
            <w:pPr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3686" w:type="dxa"/>
          </w:tcPr>
          <w:p w14:paraId="133822A2" w14:textId="38717D1E" w:rsidR="00BB0723" w:rsidRPr="0063127B" w:rsidRDefault="00BB0723" w:rsidP="00BB0723">
            <w:pPr>
              <w:rPr>
                <w:rFonts w:ascii="ＭＳ 明朝" w:eastAsia="ＭＳ 明朝" w:hAnsi="ＭＳ 明朝"/>
                <w:sz w:val="22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 w:val="22"/>
                <w:lang w:val="ja-JP"/>
              </w:rPr>
              <w:t>減免する額（ロ）</w:t>
            </w:r>
          </w:p>
        </w:tc>
        <w:tc>
          <w:tcPr>
            <w:tcW w:w="3232" w:type="dxa"/>
          </w:tcPr>
          <w:p w14:paraId="6B95548D" w14:textId="13C2BCCA" w:rsidR="00BB0723" w:rsidRPr="0063127B" w:rsidRDefault="00BB0723" w:rsidP="00BB0723">
            <w:pPr>
              <w:jc w:val="right"/>
              <w:rPr>
                <w:rFonts w:ascii="ＭＳ 明朝" w:eastAsia="ＭＳ 明朝" w:hAnsi="ＭＳ 明朝"/>
                <w:sz w:val="22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 w:val="22"/>
                <w:lang w:val="ja-JP"/>
              </w:rPr>
              <w:t>円</w:t>
            </w:r>
          </w:p>
        </w:tc>
      </w:tr>
      <w:tr w:rsidR="00BB0723" w:rsidRPr="0063127B" w14:paraId="221FCFB2" w14:textId="77777777" w:rsidTr="00BB0723">
        <w:trPr>
          <w:jc w:val="center"/>
        </w:trPr>
        <w:tc>
          <w:tcPr>
            <w:tcW w:w="1696" w:type="dxa"/>
            <w:vMerge/>
          </w:tcPr>
          <w:p w14:paraId="66D50492" w14:textId="77777777" w:rsidR="00BB0723" w:rsidRPr="0063127B" w:rsidRDefault="00BB0723" w:rsidP="00BB0723">
            <w:pPr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3686" w:type="dxa"/>
          </w:tcPr>
          <w:p w14:paraId="151D51B9" w14:textId="04898645" w:rsidR="00BB0723" w:rsidRPr="0063127B" w:rsidRDefault="00BB0723" w:rsidP="00BB0723">
            <w:pPr>
              <w:rPr>
                <w:rFonts w:ascii="ＭＳ 明朝" w:eastAsia="ＭＳ 明朝" w:hAnsi="ＭＳ 明朝"/>
                <w:sz w:val="22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 w:val="22"/>
                <w:lang w:val="ja-JP"/>
              </w:rPr>
              <w:t>決定使用料の額（イ）―（ロ）</w:t>
            </w:r>
          </w:p>
        </w:tc>
        <w:tc>
          <w:tcPr>
            <w:tcW w:w="3232" w:type="dxa"/>
          </w:tcPr>
          <w:p w14:paraId="20D4E347" w14:textId="30D14546" w:rsidR="00BB0723" w:rsidRPr="0063127B" w:rsidRDefault="00BB0723" w:rsidP="00BB0723">
            <w:pPr>
              <w:jc w:val="right"/>
              <w:rPr>
                <w:rFonts w:ascii="ＭＳ 明朝" w:eastAsia="ＭＳ 明朝" w:hAnsi="ＭＳ 明朝"/>
                <w:sz w:val="22"/>
                <w:lang w:val="ja-JP"/>
              </w:rPr>
            </w:pPr>
            <w:r w:rsidRPr="0063127B">
              <w:rPr>
                <w:rFonts w:ascii="ＭＳ 明朝" w:eastAsia="ＭＳ 明朝" w:hAnsi="ＭＳ 明朝" w:hint="eastAsia"/>
                <w:sz w:val="22"/>
                <w:lang w:val="ja-JP"/>
              </w:rPr>
              <w:t>円</w:t>
            </w:r>
          </w:p>
        </w:tc>
      </w:tr>
    </w:tbl>
    <w:p w14:paraId="0F863AC8" w14:textId="77777777" w:rsidR="00052130" w:rsidRPr="0063127B" w:rsidRDefault="00052130" w:rsidP="00657D3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4"/>
          <w:lang w:val="ja-JP"/>
        </w:rPr>
      </w:pPr>
    </w:p>
    <w:sectPr w:rsidR="00052130" w:rsidRPr="0063127B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1B85B" w14:textId="77777777" w:rsidR="00177BE5" w:rsidRDefault="00177BE5">
      <w:r>
        <w:separator/>
      </w:r>
    </w:p>
  </w:endnote>
  <w:endnote w:type="continuationSeparator" w:id="0">
    <w:p w14:paraId="665D7E50" w14:textId="77777777" w:rsidR="00177BE5" w:rsidRDefault="0017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3A232" w14:textId="77777777" w:rsidR="00177BE5" w:rsidRDefault="00177BE5">
      <w:r>
        <w:separator/>
      </w:r>
    </w:p>
  </w:footnote>
  <w:footnote w:type="continuationSeparator" w:id="0">
    <w:p w14:paraId="10601F24" w14:textId="77777777" w:rsidR="00177BE5" w:rsidRDefault="0017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E6F80"/>
    <w:multiLevelType w:val="hybridMultilevel"/>
    <w:tmpl w:val="0F4A0410"/>
    <w:lvl w:ilvl="0" w:tplc="789C5BF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169EA"/>
    <w:multiLevelType w:val="hybridMultilevel"/>
    <w:tmpl w:val="A012600C"/>
    <w:lvl w:ilvl="0" w:tplc="8F1EDF7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00"/>
    <w:rsid w:val="0004466F"/>
    <w:rsid w:val="00052130"/>
    <w:rsid w:val="00075B42"/>
    <w:rsid w:val="000912D7"/>
    <w:rsid w:val="000B761C"/>
    <w:rsid w:val="000C4D85"/>
    <w:rsid w:val="000F5CE1"/>
    <w:rsid w:val="00177BE5"/>
    <w:rsid w:val="00181548"/>
    <w:rsid w:val="001B5E40"/>
    <w:rsid w:val="001C20E1"/>
    <w:rsid w:val="001C398E"/>
    <w:rsid w:val="001F33FD"/>
    <w:rsid w:val="001F7E4F"/>
    <w:rsid w:val="00230ABA"/>
    <w:rsid w:val="002C069B"/>
    <w:rsid w:val="0031277B"/>
    <w:rsid w:val="003C77E0"/>
    <w:rsid w:val="003D7DAA"/>
    <w:rsid w:val="004220E4"/>
    <w:rsid w:val="004B78A3"/>
    <w:rsid w:val="004C2835"/>
    <w:rsid w:val="004C4B1D"/>
    <w:rsid w:val="004F3CF2"/>
    <w:rsid w:val="00512497"/>
    <w:rsid w:val="005311AA"/>
    <w:rsid w:val="00583526"/>
    <w:rsid w:val="0063127B"/>
    <w:rsid w:val="00651864"/>
    <w:rsid w:val="00657D3E"/>
    <w:rsid w:val="00685139"/>
    <w:rsid w:val="00687D50"/>
    <w:rsid w:val="006A4448"/>
    <w:rsid w:val="006B1319"/>
    <w:rsid w:val="006E36BC"/>
    <w:rsid w:val="00856646"/>
    <w:rsid w:val="0088256C"/>
    <w:rsid w:val="00890D32"/>
    <w:rsid w:val="008A7A44"/>
    <w:rsid w:val="008E4786"/>
    <w:rsid w:val="00937F50"/>
    <w:rsid w:val="00A4531E"/>
    <w:rsid w:val="00A52793"/>
    <w:rsid w:val="00A576B9"/>
    <w:rsid w:val="00A74332"/>
    <w:rsid w:val="00AA000B"/>
    <w:rsid w:val="00B87522"/>
    <w:rsid w:val="00BB0723"/>
    <w:rsid w:val="00C0781D"/>
    <w:rsid w:val="00C634BF"/>
    <w:rsid w:val="00C65FB5"/>
    <w:rsid w:val="00CD7DBA"/>
    <w:rsid w:val="00D61F76"/>
    <w:rsid w:val="00D7581D"/>
    <w:rsid w:val="00E370F6"/>
    <w:rsid w:val="00E37F86"/>
    <w:rsid w:val="00E433CF"/>
    <w:rsid w:val="00E6007A"/>
    <w:rsid w:val="00E60E8D"/>
    <w:rsid w:val="00E668CF"/>
    <w:rsid w:val="00EA1200"/>
    <w:rsid w:val="00EA1467"/>
    <w:rsid w:val="00EB757C"/>
    <w:rsid w:val="00EE3D8E"/>
    <w:rsid w:val="00EF5416"/>
    <w:rsid w:val="00F65EB6"/>
    <w:rsid w:val="00FA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301A4A"/>
  <w15:chartTrackingRefBased/>
  <w15:docId w15:val="{CC0E5AC9-54B3-4175-BDFF-38C281BF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752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87D50"/>
    <w:rPr>
      <w:rFonts w:cs="ＭＳ ゴシック"/>
      <w:color w:val="000000"/>
      <w:spacing w:val="20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576B9"/>
    <w:pPr>
      <w:jc w:val="center"/>
    </w:pPr>
    <w:rPr>
      <w:rFonts w:asciiTheme="minorEastAsia" w:hAnsiTheme="minorEastAsia" w:cs="ＭＳ ゴシック"/>
      <w:kern w:val="0"/>
      <w:sz w:val="22"/>
      <w:lang w:val="ja-JP"/>
    </w:rPr>
  </w:style>
  <w:style w:type="character" w:customStyle="1" w:styleId="a7">
    <w:name w:val="記 (文字)"/>
    <w:basedOn w:val="a0"/>
    <w:link w:val="a6"/>
    <w:uiPriority w:val="99"/>
    <w:rsid w:val="00A576B9"/>
    <w:rPr>
      <w:rFonts w:asciiTheme="minorEastAsia" w:eastAsiaTheme="minorEastAsia" w:hAnsiTheme="minorEastAsia" w:cs="ＭＳ ゴシック"/>
      <w:kern w:val="0"/>
      <w:sz w:val="22"/>
      <w:lang w:val="ja-JP"/>
    </w:rPr>
  </w:style>
  <w:style w:type="paragraph" w:styleId="a8">
    <w:name w:val="Closing"/>
    <w:basedOn w:val="a"/>
    <w:link w:val="a9"/>
    <w:uiPriority w:val="99"/>
    <w:unhideWhenUsed/>
    <w:rsid w:val="00A576B9"/>
    <w:pPr>
      <w:jc w:val="right"/>
    </w:pPr>
    <w:rPr>
      <w:rFonts w:asciiTheme="minorEastAsia" w:hAnsiTheme="minorEastAsia" w:cs="ＭＳ ゴシック"/>
      <w:kern w:val="0"/>
      <w:sz w:val="22"/>
      <w:lang w:val="ja-JP"/>
    </w:rPr>
  </w:style>
  <w:style w:type="character" w:customStyle="1" w:styleId="a9">
    <w:name w:val="結語 (文字)"/>
    <w:basedOn w:val="a0"/>
    <w:link w:val="a8"/>
    <w:uiPriority w:val="99"/>
    <w:rsid w:val="00A576B9"/>
    <w:rPr>
      <w:rFonts w:asciiTheme="minorEastAsia" w:eastAsiaTheme="minorEastAsia" w:hAnsiTheme="minorEastAsia" w:cs="ＭＳ ゴシック"/>
      <w:kern w:val="0"/>
      <w:sz w:val="22"/>
      <w:lang w:val="ja-JP"/>
    </w:rPr>
  </w:style>
  <w:style w:type="paragraph" w:styleId="aa">
    <w:name w:val="List Paragraph"/>
    <w:basedOn w:val="a"/>
    <w:uiPriority w:val="34"/>
    <w:qFormat/>
    <w:rsid w:val="00A576B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77B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7BE5"/>
    <w:rPr>
      <w:rFonts w:asciiTheme="minorHAnsi" w:eastAsiaTheme="minorEastAsia" w:hAnsiTheme="minorHAnsi"/>
      <w:sz w:val="21"/>
    </w:rPr>
  </w:style>
  <w:style w:type="paragraph" w:styleId="ad">
    <w:name w:val="footer"/>
    <w:basedOn w:val="a"/>
    <w:link w:val="ae"/>
    <w:uiPriority w:val="99"/>
    <w:unhideWhenUsed/>
    <w:rsid w:val="00177B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7BE5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0197D-C232-40DF-8A39-542BCEF3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 啓太</dc:creator>
  <cp:lastModifiedBy>島村　博仁</cp:lastModifiedBy>
  <cp:revision>7</cp:revision>
  <cp:lastPrinted>2022-03-30T10:55:00Z</cp:lastPrinted>
  <dcterms:created xsi:type="dcterms:W3CDTF">2022-03-30T10:55:00Z</dcterms:created>
  <dcterms:modified xsi:type="dcterms:W3CDTF">2025-03-19T02:36:00Z</dcterms:modified>
</cp:coreProperties>
</file>