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EA31B" w14:textId="77777777" w:rsidR="00323450" w:rsidRPr="00323450" w:rsidRDefault="00323450" w:rsidP="00323450">
      <w:pPr>
        <w:jc w:val="right"/>
        <w:rPr>
          <w:rFonts w:ascii="ＭＳ 明朝" w:eastAsia="ＭＳ 明朝" w:hAnsi="ＭＳ 明朝"/>
          <w:sz w:val="24"/>
          <w:szCs w:val="24"/>
        </w:rPr>
      </w:pPr>
      <w:r w:rsidRPr="00323450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23450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23450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23450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2C42EEE" w14:textId="77777777" w:rsidR="00323450" w:rsidRPr="00323450" w:rsidRDefault="00323450">
      <w:pPr>
        <w:rPr>
          <w:rFonts w:ascii="ＭＳ 明朝" w:eastAsia="ＭＳ 明朝" w:hAnsi="ＭＳ 明朝"/>
          <w:sz w:val="24"/>
          <w:szCs w:val="24"/>
        </w:rPr>
      </w:pPr>
    </w:p>
    <w:p w14:paraId="4B493E6C" w14:textId="57CBDE5C" w:rsidR="00323450" w:rsidRPr="00323450" w:rsidRDefault="0032345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A1159">
        <w:rPr>
          <w:rFonts w:ascii="SimSun" w:eastAsia="SimSun" w:hAnsi="SimSun" w:cs="ＭＳ Ｐゴシック" w:hint="eastAsia"/>
          <w:kern w:val="0"/>
          <w:sz w:val="24"/>
          <w:szCs w:val="24"/>
        </w:rPr>
        <w:t xml:space="preserve">本山町長　</w:t>
      </w:r>
      <w:r w:rsidR="00FA1159" w:rsidRPr="00FA1159">
        <w:rPr>
          <w:rFonts w:ascii="SimSun" w:eastAsia="SimSun" w:hAnsi="SimSun" w:cs="ＭＳ Ｐゴシック" w:hint="eastAsia"/>
          <w:kern w:val="0"/>
          <w:sz w:val="24"/>
          <w:szCs w:val="24"/>
        </w:rPr>
        <w:t>澤田　和廣</w:t>
      </w:r>
      <w:r w:rsidRPr="003234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様</w:t>
      </w:r>
    </w:p>
    <w:p w14:paraId="53EC8688" w14:textId="77777777" w:rsidR="00323450" w:rsidRPr="00323450" w:rsidRDefault="0032345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33F1EC52" w14:textId="77777777" w:rsidR="00323450" w:rsidRPr="00323450" w:rsidRDefault="00323450" w:rsidP="00323450">
      <w:pPr>
        <w:ind w:firstLineChars="1949" w:firstLine="4678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3234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住所</w:t>
      </w:r>
    </w:p>
    <w:p w14:paraId="6303C241" w14:textId="77777777" w:rsidR="00323450" w:rsidRDefault="00323450" w:rsidP="0032345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224027DC" w14:textId="77777777" w:rsidR="00323450" w:rsidRPr="00323450" w:rsidRDefault="00323450" w:rsidP="00323450">
      <w:pPr>
        <w:ind w:firstLineChars="1949" w:firstLine="4678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3234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氏名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㊞</w:t>
      </w:r>
    </w:p>
    <w:p w14:paraId="1245DA26" w14:textId="77777777" w:rsidR="00323450" w:rsidRDefault="0032345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1CCE9243" w14:textId="77777777" w:rsidR="00323450" w:rsidRDefault="0032345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3BCDDF7E" w14:textId="77777777" w:rsidR="00323450" w:rsidRPr="00323450" w:rsidRDefault="0032345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6403C5BB" w14:textId="77777777" w:rsidR="00323450" w:rsidRPr="00323450" w:rsidRDefault="00323450" w:rsidP="00323450">
      <w:pPr>
        <w:jc w:val="center"/>
        <w:rPr>
          <w:rFonts w:ascii="ＭＳ 明朝" w:eastAsia="ＭＳ 明朝" w:hAnsi="ＭＳ 明朝" w:cs="ＭＳ Ｐゴシック"/>
          <w:kern w:val="0"/>
          <w:sz w:val="40"/>
          <w:szCs w:val="40"/>
        </w:rPr>
      </w:pPr>
      <w:r w:rsidRPr="00323450">
        <w:rPr>
          <w:rFonts w:ascii="ＭＳ 明朝" w:eastAsia="ＭＳ 明朝" w:hAnsi="ＭＳ 明朝" w:cs="ＭＳ Ｐゴシック" w:hint="eastAsia"/>
          <w:kern w:val="0"/>
          <w:sz w:val="40"/>
          <w:szCs w:val="40"/>
        </w:rPr>
        <w:t>委</w:t>
      </w:r>
      <w:r>
        <w:rPr>
          <w:rFonts w:ascii="ＭＳ 明朝" w:eastAsia="ＭＳ 明朝" w:hAnsi="ＭＳ 明朝" w:cs="ＭＳ Ｐゴシック" w:hint="eastAsia"/>
          <w:kern w:val="0"/>
          <w:sz w:val="40"/>
          <w:szCs w:val="40"/>
        </w:rPr>
        <w:t xml:space="preserve">　</w:t>
      </w:r>
      <w:r w:rsidRPr="00323450">
        <w:rPr>
          <w:rFonts w:ascii="ＭＳ 明朝" w:eastAsia="ＭＳ 明朝" w:hAnsi="ＭＳ 明朝" w:cs="ＭＳ Ｐゴシック" w:hint="eastAsia"/>
          <w:kern w:val="0"/>
          <w:sz w:val="40"/>
          <w:szCs w:val="40"/>
        </w:rPr>
        <w:t>任</w:t>
      </w:r>
      <w:r>
        <w:rPr>
          <w:rFonts w:ascii="ＭＳ 明朝" w:eastAsia="ＭＳ 明朝" w:hAnsi="ＭＳ 明朝" w:cs="ＭＳ Ｐゴシック" w:hint="eastAsia"/>
          <w:kern w:val="0"/>
          <w:sz w:val="40"/>
          <w:szCs w:val="40"/>
        </w:rPr>
        <w:t xml:space="preserve">　</w:t>
      </w:r>
      <w:r w:rsidRPr="00323450">
        <w:rPr>
          <w:rFonts w:ascii="ＭＳ 明朝" w:eastAsia="ＭＳ 明朝" w:hAnsi="ＭＳ 明朝" w:cs="ＭＳ Ｐゴシック" w:hint="eastAsia"/>
          <w:kern w:val="0"/>
          <w:sz w:val="40"/>
          <w:szCs w:val="40"/>
        </w:rPr>
        <w:t>状</w:t>
      </w:r>
    </w:p>
    <w:p w14:paraId="7FC5726B" w14:textId="77777777" w:rsidR="00323450" w:rsidRPr="00323450" w:rsidRDefault="0032345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54C36AC1" w14:textId="77777777" w:rsidR="00323450" w:rsidRPr="00323450" w:rsidRDefault="0032345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BB269" wp14:editId="4AC839FD">
                <wp:simplePos x="0" y="0"/>
                <wp:positionH relativeFrom="column">
                  <wp:posOffset>5135245</wp:posOffset>
                </wp:positionH>
                <wp:positionV relativeFrom="paragraph">
                  <wp:posOffset>223520</wp:posOffset>
                </wp:positionV>
                <wp:extent cx="114300" cy="85725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8572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2607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04.35pt;margin-top:17.6pt;width:9pt;height:67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" adj="240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cs="ＭＳ Ｐゴシック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58290" wp14:editId="174EBE7C">
                <wp:simplePos x="0" y="0"/>
                <wp:positionH relativeFrom="column">
                  <wp:posOffset>835660</wp:posOffset>
                </wp:positionH>
                <wp:positionV relativeFrom="paragraph">
                  <wp:posOffset>215900</wp:posOffset>
                </wp:positionV>
                <wp:extent cx="114300" cy="85725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44B74" id="左大かっこ 2" o:spid="_x0000_s1026" type="#_x0000_t85" style="position:absolute;left:0;text-align:left;margin-left:65.8pt;margin-top:17pt;width:9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" adj="240" strokecolor="black [3213]" strokeweight=".5pt">
                <v:stroke joinstyle="miter"/>
              </v:shape>
            </w:pict>
          </mc:Fallback>
        </mc:AlternateContent>
      </w:r>
      <w:r w:rsidRPr="003234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6520"/>
        <w:gridCol w:w="425"/>
        <w:gridCol w:w="567"/>
      </w:tblGrid>
      <w:tr w:rsidR="00323450" w14:paraId="4F4863F5" w14:textId="77777777" w:rsidTr="00323450">
        <w:trPr>
          <w:trHeight w:val="662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E35FED" w14:textId="77777777" w:rsidR="00323450" w:rsidRDefault="00323450" w:rsidP="00323450">
            <w:pPr>
              <w:ind w:left="-47" w:firstLineChars="100" w:firstLine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2345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私は、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403EE" w14:textId="77777777" w:rsidR="00323450" w:rsidRDefault="00323450" w:rsidP="0032345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78C76" w14:textId="77777777" w:rsidR="00323450" w:rsidRDefault="00323450" w:rsidP="0032345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（住所）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48440" w14:textId="77777777" w:rsidR="00323450" w:rsidRDefault="00323450" w:rsidP="0032345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626EFC" w14:textId="77777777" w:rsidR="00323450" w:rsidRDefault="00323450" w:rsidP="00323450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を</w:t>
            </w:r>
          </w:p>
        </w:tc>
      </w:tr>
      <w:tr w:rsidR="00323450" w14:paraId="01C9BB25" w14:textId="77777777" w:rsidTr="00323450">
        <w:trPr>
          <w:trHeight w:val="662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72F8080" w14:textId="77777777" w:rsidR="00323450" w:rsidRPr="00323450" w:rsidRDefault="00323450" w:rsidP="00323450">
            <w:pPr>
              <w:ind w:left="-47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187D0" w14:textId="77777777" w:rsidR="00323450" w:rsidRDefault="00323450" w:rsidP="0032345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42430" w14:textId="77777777" w:rsidR="00323450" w:rsidRDefault="00323450" w:rsidP="0032345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（氏名）　　　　　　　　　　　　　　　　　　　　㊞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EEF3" w14:textId="77777777" w:rsidR="00323450" w:rsidRDefault="00323450" w:rsidP="0032345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B37ABE1" w14:textId="77777777" w:rsidR="00323450" w:rsidRDefault="00323450" w:rsidP="0032345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331D3D34" w14:textId="77777777" w:rsidR="00323450" w:rsidRDefault="00323450">
      <w:pPr>
        <w:rPr>
          <w:rFonts w:ascii="ＭＳ 明朝" w:eastAsia="ＭＳ 明朝" w:hAnsi="ＭＳ 明朝"/>
          <w:sz w:val="24"/>
          <w:szCs w:val="24"/>
        </w:rPr>
      </w:pPr>
    </w:p>
    <w:p w14:paraId="03C1C7AB" w14:textId="14F286BC" w:rsidR="00323450" w:rsidRPr="00323450" w:rsidRDefault="0032345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3234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代理人と定め、令和</w:t>
      </w:r>
      <w:r w:rsidR="00FA1159">
        <w:rPr>
          <w:rFonts w:ascii="ＭＳ 明朝" w:eastAsia="ＭＳ 明朝" w:hAnsi="ＭＳ 明朝" w:cs="ＭＳ Ｐゴシック"/>
          <w:kern w:val="0"/>
          <w:sz w:val="24"/>
          <w:szCs w:val="24"/>
        </w:rPr>
        <w:t>6</w:t>
      </w:r>
      <w:r w:rsidRPr="003234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</w:t>
      </w:r>
      <w:r w:rsidR="00FA1159">
        <w:rPr>
          <w:rFonts w:ascii="ＭＳ 明朝" w:eastAsia="ＭＳ 明朝" w:hAnsi="ＭＳ 明朝" w:cs="ＭＳ Ｐゴシック"/>
          <w:kern w:val="0"/>
          <w:sz w:val="24"/>
          <w:szCs w:val="24"/>
        </w:rPr>
        <w:t>7</w:t>
      </w:r>
      <w:r w:rsidRPr="003234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月</w:t>
      </w:r>
      <w:r w:rsidR="00FA1159">
        <w:rPr>
          <w:rFonts w:ascii="ＭＳ 明朝" w:eastAsia="ＭＳ 明朝" w:hAnsi="ＭＳ 明朝" w:cs="ＭＳ Ｐゴシック"/>
          <w:kern w:val="0"/>
          <w:sz w:val="24"/>
          <w:szCs w:val="24"/>
        </w:rPr>
        <w:t>8</w:t>
      </w:r>
      <w:r w:rsidRPr="003234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日に執行する下記の入札に関する一切の権限を委任します。</w:t>
      </w:r>
    </w:p>
    <w:p w14:paraId="3C159216" w14:textId="77777777" w:rsidR="00323450" w:rsidRPr="00323450" w:rsidRDefault="0032345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22921ADA" w14:textId="77777777" w:rsidR="00323450" w:rsidRDefault="0032345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5A1CF443" w14:textId="77777777" w:rsidR="00E4049D" w:rsidRDefault="00E4049D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23D38ABA" w14:textId="77777777" w:rsidR="00323450" w:rsidRPr="00323450" w:rsidRDefault="0032345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057DD9FD" w14:textId="22D06AA7" w:rsidR="00323450" w:rsidRPr="00323450" w:rsidRDefault="0032345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3234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件名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：</w:t>
      </w:r>
      <w:r w:rsidRPr="00323450">
        <w:rPr>
          <w:rFonts w:ascii="ＭＳ 明朝" w:eastAsia="ＭＳ 明朝" w:hAnsi="ＭＳ 明朝" w:hint="eastAsia"/>
          <w:sz w:val="24"/>
          <w:szCs w:val="24"/>
        </w:rPr>
        <w:t>令和</w:t>
      </w:r>
      <w:r w:rsidR="00FA1159">
        <w:rPr>
          <w:rFonts w:ascii="ＭＳ 明朝" w:eastAsia="ＭＳ 明朝" w:hAnsi="ＭＳ 明朝" w:hint="eastAsia"/>
          <w:sz w:val="24"/>
          <w:szCs w:val="24"/>
        </w:rPr>
        <w:t>６</w:t>
      </w:r>
      <w:r w:rsidRPr="00323450">
        <w:rPr>
          <w:rFonts w:ascii="ＭＳ 明朝" w:eastAsia="ＭＳ 明朝" w:hAnsi="ＭＳ 明朝" w:hint="eastAsia"/>
          <w:sz w:val="24"/>
          <w:szCs w:val="24"/>
        </w:rPr>
        <w:t>年度本山町</w:t>
      </w:r>
      <w:r w:rsidR="00FA1159">
        <w:rPr>
          <w:rFonts w:ascii="ＭＳ 明朝" w:eastAsia="ＭＳ 明朝" w:hAnsi="ＭＳ 明朝" w:hint="eastAsia"/>
          <w:sz w:val="24"/>
          <w:szCs w:val="24"/>
        </w:rPr>
        <w:t>コミュニティ助成事業</w:t>
      </w:r>
      <w:r w:rsidR="00981C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A1159">
        <w:rPr>
          <w:rFonts w:ascii="ＭＳ 明朝" w:eastAsia="ＭＳ 明朝" w:hAnsi="ＭＳ 明朝" w:hint="eastAsia"/>
          <w:sz w:val="24"/>
          <w:szCs w:val="24"/>
        </w:rPr>
        <w:t>活動備品整備業務</w:t>
      </w:r>
    </w:p>
    <w:p w14:paraId="48207F46" w14:textId="77777777" w:rsidR="00323450" w:rsidRPr="00323450" w:rsidRDefault="0032345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21BF7B65" w14:textId="77777777" w:rsidR="00323450" w:rsidRPr="00323450" w:rsidRDefault="00323450">
      <w:pPr>
        <w:rPr>
          <w:rFonts w:ascii="ＭＳ 明朝" w:eastAsia="ＭＳ 明朝" w:hAnsi="ＭＳ 明朝"/>
          <w:sz w:val="24"/>
          <w:szCs w:val="24"/>
        </w:rPr>
      </w:pPr>
    </w:p>
    <w:p w14:paraId="49ED98CC" w14:textId="77777777" w:rsidR="00521D9D" w:rsidRPr="00323450" w:rsidRDefault="00521D9D"/>
    <w:sectPr w:rsidR="00521D9D" w:rsidRPr="00323450" w:rsidSect="00E30BAD">
      <w:pgSz w:w="11906" w:h="16838" w:code="9"/>
      <w:pgMar w:top="1588" w:right="1304" w:bottom="130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50"/>
    <w:rsid w:val="00323450"/>
    <w:rsid w:val="00521D9D"/>
    <w:rsid w:val="00981C3E"/>
    <w:rsid w:val="00E30BAD"/>
    <w:rsid w:val="00E4049D"/>
    <w:rsid w:val="00FA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E81C8"/>
  <w15:chartTrackingRefBased/>
  <w15:docId w15:val="{E7E44003-FB83-4F22-963E-7ED42E91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右城 伸</dc:creator>
  <cp:keywords/>
  <dc:description/>
  <cp:lastModifiedBy>島村　博仁</cp:lastModifiedBy>
  <cp:revision>3</cp:revision>
  <cp:lastPrinted>2024-06-13T04:12:00Z</cp:lastPrinted>
  <dcterms:created xsi:type="dcterms:W3CDTF">2020-10-27T04:40:00Z</dcterms:created>
  <dcterms:modified xsi:type="dcterms:W3CDTF">2024-06-13T04:13:00Z</dcterms:modified>
</cp:coreProperties>
</file>