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07EEE" w14:textId="059D983E" w:rsidR="00B015A8" w:rsidRPr="00BB70E0" w:rsidRDefault="00B015A8" w:rsidP="00B015A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</w:rPr>
      </w:pPr>
      <w:r w:rsidRPr="00BB70E0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第</w:t>
      </w:r>
      <w:r w:rsidRPr="00BB70E0">
        <w:rPr>
          <w:rFonts w:ascii="ＭＳ 明朝" w:eastAsia="ＭＳ 明朝" w:hAnsi="ＭＳ 明朝" w:cs="ＭＳ ゴシック" w:hint="eastAsia"/>
          <w:kern w:val="0"/>
          <w:sz w:val="22"/>
        </w:rPr>
        <w:t>１</w:t>
      </w:r>
      <w:r w:rsidRPr="00BB70E0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号様式</w:t>
      </w:r>
      <w:r w:rsidRPr="00BB70E0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第</w:t>
      </w:r>
      <w:r w:rsidR="00305E67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条関係</w:t>
      </w:r>
      <w:r w:rsidRPr="00BB70E0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28F2692C" w14:textId="77777777" w:rsidR="00B015A8" w:rsidRPr="00BB70E0" w:rsidRDefault="00B015A8" w:rsidP="00B015A8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年　　月　　日</w:t>
      </w:r>
    </w:p>
    <w:p w14:paraId="76B9886F" w14:textId="77777777" w:rsidR="00B015A8" w:rsidRPr="00BB70E0" w:rsidRDefault="00B015A8" w:rsidP="00B015A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</w:rPr>
      </w:pPr>
    </w:p>
    <w:p w14:paraId="46B40728" w14:textId="7D3E74D1" w:rsidR="00B015A8" w:rsidRPr="00BB70E0" w:rsidRDefault="00EE1B98" w:rsidP="00B015A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本山</w:t>
      </w:r>
      <w:r w:rsidR="00B015A8"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町長　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　　　　</w:t>
      </w:r>
      <w:r w:rsidR="00B015A8"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様</w:t>
      </w:r>
    </w:p>
    <w:p w14:paraId="038354B0" w14:textId="77777777" w:rsidR="00B015A8" w:rsidRPr="00BB70E0" w:rsidRDefault="00B015A8" w:rsidP="00B015A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</w:rPr>
      </w:pPr>
    </w:p>
    <w:p w14:paraId="0EDC674D" w14:textId="080843D7" w:rsidR="00E07588" w:rsidRPr="008A0DAF" w:rsidRDefault="00B015A8" w:rsidP="00E07588">
      <w:pPr>
        <w:autoSpaceDE w:val="0"/>
        <w:autoSpaceDN w:val="0"/>
        <w:adjustRightInd w:val="0"/>
        <w:spacing w:line="487" w:lineRule="atLeast"/>
        <w:ind w:firstLine="3960"/>
        <w:rPr>
          <w:rFonts w:ascii="ＭＳ 明朝" w:eastAsia="ＭＳ 明朝" w:hAnsi="ＭＳ 明朝" w:cs="ＭＳ 明朝"/>
          <w:kern w:val="0"/>
          <w:sz w:val="22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申請者　</w:t>
      </w:r>
      <w:r w:rsidR="00E07588">
        <w:rPr>
          <w:rFonts w:ascii="ＭＳ 明朝" w:eastAsia="ＭＳ 明朝" w:hAnsi="ＭＳ 明朝" w:cs="ＭＳ 明朝" w:hint="eastAsia"/>
          <w:kern w:val="0"/>
          <w:sz w:val="22"/>
          <w:lang w:val="ja-JP"/>
        </w:rPr>
        <w:t>住所</w:t>
      </w:r>
    </w:p>
    <w:p w14:paraId="401F3638" w14:textId="3D10E64E" w:rsidR="008A0DAF" w:rsidRPr="008A0DAF" w:rsidRDefault="008A0DAF" w:rsidP="00E07588">
      <w:pPr>
        <w:autoSpaceDE w:val="0"/>
        <w:autoSpaceDN w:val="0"/>
        <w:adjustRightInd w:val="0"/>
        <w:spacing w:line="487" w:lineRule="atLeast"/>
        <w:ind w:firstLine="396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(事業所名)</w:t>
      </w:r>
    </w:p>
    <w:p w14:paraId="2952A2E5" w14:textId="1F863143" w:rsidR="00B015A8" w:rsidRPr="00C0607A" w:rsidRDefault="00B015A8" w:rsidP="00B015A8">
      <w:pPr>
        <w:autoSpaceDE w:val="0"/>
        <w:autoSpaceDN w:val="0"/>
        <w:adjustRightInd w:val="0"/>
        <w:spacing w:line="487" w:lineRule="atLeast"/>
        <w:ind w:firstLine="3960"/>
        <w:rPr>
          <w:rFonts w:ascii="ＭＳ 明朝" w:eastAsia="ＭＳ 明朝" w:hAnsi="ＭＳ 明朝" w:cs="ＭＳ 明朝"/>
          <w:kern w:val="0"/>
          <w:sz w:val="22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　　氏名</w:t>
      </w:r>
      <w:r w:rsidR="00E07588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　　　　　　　　</w:t>
      </w:r>
      <w:r w:rsidR="008A0DAF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</w:t>
      </w:r>
      <w:r w:rsidR="00E07588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印</w:t>
      </w:r>
    </w:p>
    <w:p w14:paraId="623FFCB6" w14:textId="77777777" w:rsidR="00B015A8" w:rsidRPr="00C0607A" w:rsidRDefault="00B015A8" w:rsidP="00B015A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</w:rPr>
      </w:pPr>
    </w:p>
    <w:p w14:paraId="4BCEC3EF" w14:textId="09B84921" w:rsidR="00B015A8" w:rsidRPr="00C0607A" w:rsidRDefault="00B015A8" w:rsidP="00B015A8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</w:t>
      </w:r>
      <w:r w:rsidR="0082136D" w:rsidRPr="00BB4904">
        <w:rPr>
          <w:rFonts w:ascii="ＭＳ 明朝" w:eastAsia="ＭＳ 明朝" w:cs="ＭＳ 明朝" w:hint="eastAsia"/>
          <w:kern w:val="0"/>
          <w:sz w:val="22"/>
        </w:rPr>
        <w:t>本山町運送事業者燃料費高騰対策支援</w:t>
      </w:r>
      <w:r w:rsidR="00F73FDC">
        <w:rPr>
          <w:rFonts w:ascii="ＭＳ 明朝" w:eastAsia="ＭＳ 明朝" w:cs="ＭＳ 明朝" w:hint="eastAsia"/>
          <w:kern w:val="0"/>
          <w:sz w:val="22"/>
        </w:rPr>
        <w:t>補助</w:t>
      </w:r>
      <w:r w:rsidR="0082136D" w:rsidRPr="00BB4904">
        <w:rPr>
          <w:rFonts w:ascii="ＭＳ 明朝" w:eastAsia="ＭＳ 明朝" w:cs="ＭＳ 明朝" w:hint="eastAsia"/>
          <w:kern w:val="0"/>
          <w:sz w:val="22"/>
        </w:rPr>
        <w:t>金事業</w:t>
      </w:r>
      <w:r w:rsidR="0082136D">
        <w:rPr>
          <w:rFonts w:ascii="ＭＳ 明朝" w:eastAsia="ＭＳ 明朝" w:cs="ＭＳ 明朝" w:hint="eastAsia"/>
          <w:kern w:val="0"/>
          <w:sz w:val="22"/>
          <w:lang w:val="ja-JP"/>
        </w:rPr>
        <w:t>交付</w:t>
      </w:r>
      <w:r w:rsidR="0082136D">
        <w:rPr>
          <w:rFonts w:ascii="ＭＳ 明朝" w:eastAsia="ＭＳ 明朝" w:hAnsi="ＭＳ 明朝" w:hint="eastAsia"/>
          <w:sz w:val="22"/>
        </w:rPr>
        <w:t>申請書兼請求書</w:t>
      </w:r>
    </w:p>
    <w:p w14:paraId="563F7E4A" w14:textId="77777777" w:rsidR="00B015A8" w:rsidRPr="00C0607A" w:rsidRDefault="00B015A8" w:rsidP="00B015A8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14:paraId="01534747" w14:textId="46A27705" w:rsidR="000A1427" w:rsidRPr="000A1427" w:rsidRDefault="00B015A8" w:rsidP="000A1427">
      <w:pPr>
        <w:autoSpaceDE w:val="0"/>
        <w:autoSpaceDN w:val="0"/>
        <w:adjustRightInd w:val="0"/>
        <w:ind w:firstLine="220"/>
        <w:rPr>
          <w:rFonts w:ascii="ＭＳ 明朝" w:eastAsia="ＭＳ 明朝" w:hAnsi="ＭＳ 明朝" w:cs="ＭＳ 明朝"/>
          <w:kern w:val="0"/>
          <w:sz w:val="22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下記のとおり</w:t>
      </w:r>
      <w:r w:rsidR="00F73FDC">
        <w:rPr>
          <w:rFonts w:ascii="ＭＳ 明朝" w:eastAsia="ＭＳ 明朝" w:hAnsi="ＭＳ 明朝" w:cs="ＭＳ 明朝" w:hint="eastAsia"/>
          <w:kern w:val="0"/>
          <w:sz w:val="22"/>
          <w:lang w:val="ja-JP"/>
        </w:rPr>
        <w:t>補助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を受けたいので、</w:t>
      </w:r>
      <w:r w:rsidR="00F6738A" w:rsidRPr="00F6738A">
        <w:rPr>
          <w:rFonts w:ascii="ＭＳ 明朝" w:eastAsia="ＭＳ 明朝" w:hAnsi="游明朝" w:cs="ＭＳ 明朝" w:hint="eastAsia"/>
          <w:kern w:val="0"/>
          <w:sz w:val="22"/>
        </w:rPr>
        <w:t>本山町運送事業者燃料費高騰対策支援</w:t>
      </w:r>
      <w:r w:rsidR="00F73FDC">
        <w:rPr>
          <w:rFonts w:ascii="ＭＳ 明朝" w:eastAsia="ＭＳ 明朝" w:hAnsi="游明朝" w:cs="ＭＳ 明朝" w:hint="eastAsia"/>
          <w:kern w:val="0"/>
          <w:sz w:val="22"/>
        </w:rPr>
        <w:t>補助</w:t>
      </w:r>
      <w:r w:rsidR="00F6738A" w:rsidRPr="00F6738A">
        <w:rPr>
          <w:rFonts w:ascii="ＭＳ 明朝" w:eastAsia="ＭＳ 明朝" w:hAnsi="游明朝" w:cs="ＭＳ 明朝" w:hint="eastAsia"/>
          <w:kern w:val="0"/>
          <w:sz w:val="22"/>
        </w:rPr>
        <w:t>金事業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交付要綱第</w:t>
      </w:r>
      <w:r w:rsidR="00305E67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５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条の規定により、申請します。</w:t>
      </w:r>
    </w:p>
    <w:p w14:paraId="6752B4E1" w14:textId="77777777" w:rsidR="00B015A8" w:rsidRDefault="00B015A8" w:rsidP="00AF564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6AF21498" w14:textId="77777777" w:rsidR="00B015A8" w:rsidRPr="00BB70E0" w:rsidRDefault="00B015A8" w:rsidP="00B015A8">
      <w:pPr>
        <w:autoSpaceDE w:val="0"/>
        <w:autoSpaceDN w:val="0"/>
        <w:adjustRightInd w:val="0"/>
        <w:ind w:firstLine="220"/>
        <w:jc w:val="center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17ADD69A" w14:textId="5315FE36" w:rsidR="001A56AB" w:rsidRPr="00BB70E0" w:rsidRDefault="00B015A8" w:rsidP="00B015A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/>
          <w:kern w:val="0"/>
          <w:sz w:val="22"/>
          <w:lang w:val="ja-JP"/>
        </w:rPr>
        <w:t xml:space="preserve">１　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交付申請</w:t>
      </w:r>
      <w:r w:rsidR="006D038D">
        <w:rPr>
          <w:rFonts w:ascii="ＭＳ 明朝" w:eastAsia="ＭＳ 明朝" w:hAnsi="ＭＳ 明朝" w:cs="ＭＳ 明朝" w:hint="eastAsia"/>
          <w:kern w:val="0"/>
          <w:sz w:val="22"/>
          <w:lang w:val="ja-JP"/>
        </w:rPr>
        <w:t>及び請求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額　</w:t>
      </w:r>
    </w:p>
    <w:p w14:paraId="6367E0CF" w14:textId="77777777" w:rsidR="00B015A8" w:rsidRPr="00BB70E0" w:rsidRDefault="00B015A8" w:rsidP="00B015A8">
      <w:pPr>
        <w:autoSpaceDE w:val="0"/>
        <w:autoSpaceDN w:val="0"/>
        <w:adjustRightInd w:val="0"/>
        <w:ind w:left="580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金　　　　　　　　　　　円　　　</w:t>
      </w:r>
    </w:p>
    <w:p w14:paraId="5E48A34A" w14:textId="77777777" w:rsidR="00B015A8" w:rsidRPr="00BB70E0" w:rsidRDefault="00B015A8" w:rsidP="00AF564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1B6AEFE2" w14:textId="77777777" w:rsidR="00951032" w:rsidRDefault="00B015A8" w:rsidP="00B015A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２</w:t>
      </w:r>
      <w:r w:rsidRPr="00BB70E0">
        <w:rPr>
          <w:rFonts w:ascii="ＭＳ 明朝" w:eastAsia="ＭＳ 明朝" w:hAnsi="ＭＳ 明朝" w:cs="ＭＳ 明朝"/>
          <w:kern w:val="0"/>
          <w:sz w:val="22"/>
          <w:lang w:val="ja-JP"/>
        </w:rPr>
        <w:t xml:space="preserve"> </w:t>
      </w:r>
      <w:r w:rsidR="00951032">
        <w:rPr>
          <w:rFonts w:ascii="ＭＳ 明朝" w:eastAsia="ＭＳ 明朝" w:hAnsi="ＭＳ 明朝" w:cs="ＭＳ 明朝" w:hint="eastAsia"/>
          <w:kern w:val="0"/>
          <w:sz w:val="22"/>
          <w:lang w:val="ja-JP"/>
        </w:rPr>
        <w:t>添付資料</w:t>
      </w:r>
    </w:p>
    <w:p w14:paraId="23AD324A" w14:textId="67F35334" w:rsidR="00B015A8" w:rsidRPr="00BB70E0" w:rsidRDefault="00951032" w:rsidP="0095103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・</w:t>
      </w:r>
      <w:r w:rsidR="00F73FDC">
        <w:rPr>
          <w:rFonts w:ascii="ＭＳ 明朝" w:eastAsia="ＭＳ 明朝" w:hAnsi="ＭＳ 明朝" w:cs="ＭＳ 明朝" w:hint="eastAsia"/>
          <w:kern w:val="0"/>
          <w:sz w:val="22"/>
          <w:lang w:val="ja-JP"/>
        </w:rPr>
        <w:t>補助</w:t>
      </w:r>
      <w:r w:rsidR="00B015A8"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金計算書</w:t>
      </w:r>
      <w:r w:rsidR="00B015A8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（別紙１）</w:t>
      </w:r>
      <w:r w:rsidR="003F2DAC">
        <w:rPr>
          <w:rFonts w:ascii="ＭＳ 明朝" w:eastAsia="ＭＳ 明朝" w:hAnsi="ＭＳ 明朝" w:cs="ＭＳ 明朝" w:hint="eastAsia"/>
          <w:kern w:val="0"/>
          <w:sz w:val="22"/>
          <w:lang w:val="ja-JP"/>
        </w:rPr>
        <w:t>及び関係書類</w:t>
      </w:r>
    </w:p>
    <w:p w14:paraId="4F0E8361" w14:textId="7F8F7B99" w:rsidR="000A1427" w:rsidRDefault="00F66460" w:rsidP="00146B7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  <w:r w:rsidR="00AF5645">
        <w:rPr>
          <w:rFonts w:ascii="ＭＳ 明朝" w:eastAsia="ＭＳ 明朝" w:hAnsi="ＭＳ 明朝" w:cs="ＭＳ 明朝" w:hint="eastAsia"/>
          <w:kern w:val="0"/>
          <w:sz w:val="22"/>
          <w:lang w:val="ja-JP"/>
        </w:rPr>
        <w:t>・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誓約書(別紙２)</w:t>
      </w:r>
    </w:p>
    <w:p w14:paraId="7B282356" w14:textId="0504CF73" w:rsidR="00AF5645" w:rsidRDefault="00AF5645" w:rsidP="00AF5645">
      <w:pPr>
        <w:rPr>
          <w:rFonts w:ascii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="006D038D">
        <w:rPr>
          <w:rFonts w:hint="eastAsia"/>
          <w:kern w:val="0"/>
        </w:rPr>
        <w:t>・</w:t>
      </w:r>
      <w:r w:rsidR="006D038D">
        <w:rPr>
          <w:rFonts w:ascii="ＭＳ 明朝" w:hAnsi="ＭＳ 明朝" w:cs="ＭＳ 明朝" w:hint="eastAsia"/>
          <w:kern w:val="0"/>
          <w:sz w:val="22"/>
        </w:rPr>
        <w:t>通帳等の口座名義人（フリガナ）記載部分の写し</w:t>
      </w:r>
    </w:p>
    <w:p w14:paraId="7623279E" w14:textId="3755A005" w:rsidR="008200E6" w:rsidRDefault="008200E6" w:rsidP="008200E6">
      <w:pPr>
        <w:ind w:firstLineChars="100" w:firstLine="220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・その他町長が必要と認める書類</w:t>
      </w:r>
    </w:p>
    <w:p w14:paraId="13AE4642" w14:textId="3DB3D741" w:rsidR="006D038D" w:rsidRDefault="006D038D" w:rsidP="006D038D">
      <w:pPr>
        <w:rPr>
          <w:rFonts w:ascii="ＭＳ 明朝" w:eastAsia="ＭＳ 明朝" w:hAnsi="ＭＳ 明朝"/>
        </w:rPr>
      </w:pPr>
    </w:p>
    <w:p w14:paraId="1FCA17E3" w14:textId="2E4FD029" w:rsidR="006D038D" w:rsidRDefault="006D038D" w:rsidP="006D03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振込先</w:t>
      </w:r>
      <w:r w:rsidR="00E65F7A">
        <w:rPr>
          <w:rFonts w:ascii="ＭＳ 明朝" w:eastAsia="ＭＳ 明朝" w:hAnsi="ＭＳ 明朝" w:hint="eastAsia"/>
        </w:rPr>
        <w:t>および連絡先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3"/>
        <w:gridCol w:w="2849"/>
        <w:gridCol w:w="1063"/>
        <w:gridCol w:w="470"/>
        <w:gridCol w:w="470"/>
        <w:gridCol w:w="471"/>
        <w:gridCol w:w="470"/>
        <w:gridCol w:w="471"/>
        <w:gridCol w:w="470"/>
        <w:gridCol w:w="471"/>
      </w:tblGrid>
      <w:tr w:rsidR="006D038D" w14:paraId="62807C61" w14:textId="77777777" w:rsidTr="006D038D">
        <w:trPr>
          <w:trHeight w:val="5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2500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銀行名等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3A0E" w14:textId="77777777" w:rsidR="006D038D" w:rsidRDefault="006D038D">
            <w:pPr>
              <w:snapToGrid w:val="0"/>
              <w:ind w:left="-17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08BF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支店名等</w:t>
            </w: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2E" w14:textId="77777777" w:rsidR="006D038D" w:rsidRDefault="006D038D">
            <w:pPr>
              <w:snapToGrid w:val="0"/>
              <w:ind w:left="-17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038D" w14:paraId="578EDF62" w14:textId="77777777" w:rsidTr="003B24EE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7691" w14:textId="77777777" w:rsidR="006D038D" w:rsidRDefault="006D038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9701" w14:textId="77777777" w:rsidR="006D038D" w:rsidRDefault="006D038D">
            <w:pPr>
              <w:spacing w:line="26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>
              <w:rPr>
                <w:rFonts w:ascii="ＭＳ 明朝" w:eastAsia="ＭＳ 明朝" w:hAnsi="ＭＳ 明朝" w:hint="eastAsia"/>
                <w:w w:val="80"/>
                <w:szCs w:val="21"/>
              </w:rPr>
              <w:t>１ 銀行　２ 信用金庫　３ 信用組合</w:t>
            </w:r>
          </w:p>
          <w:p w14:paraId="3B4AE4CB" w14:textId="77777777" w:rsidR="006D038D" w:rsidRDefault="006D038D">
            <w:pPr>
              <w:snapToGrid w:val="0"/>
              <w:spacing w:line="260" w:lineRule="exact"/>
              <w:ind w:left="-17"/>
              <w:contextualSpacing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w w:val="80"/>
                <w:szCs w:val="21"/>
              </w:rPr>
              <w:t>４ 農業協同組合　 ５ その他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1B02" w14:textId="77777777" w:rsidR="006D038D" w:rsidRDefault="006D038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FEB5" w14:textId="77777777" w:rsidR="006D038D" w:rsidRDefault="006D038D">
            <w:pPr>
              <w:spacing w:line="26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>
              <w:rPr>
                <w:rFonts w:ascii="ＭＳ 明朝" w:eastAsia="ＭＳ 明朝" w:hAnsi="ＭＳ 明朝" w:hint="eastAsia"/>
                <w:w w:val="80"/>
                <w:szCs w:val="21"/>
              </w:rPr>
              <w:t>１ 本店　２ 支店　３ 出張所　４ 本所</w:t>
            </w:r>
          </w:p>
          <w:p w14:paraId="3BE83D92" w14:textId="77777777" w:rsidR="006D038D" w:rsidRDefault="006D038D">
            <w:pPr>
              <w:snapToGrid w:val="0"/>
              <w:spacing w:line="260" w:lineRule="exact"/>
              <w:ind w:left="-17"/>
              <w:contextualSpacing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w w:val="80"/>
                <w:szCs w:val="21"/>
              </w:rPr>
              <w:t>５ 支所　６ 代理店　７ 店番</w:t>
            </w:r>
          </w:p>
        </w:tc>
      </w:tr>
      <w:tr w:rsidR="006D038D" w14:paraId="2BC3CF22" w14:textId="77777777" w:rsidTr="006D038D">
        <w:trPr>
          <w:trHeight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882C" w14:textId="77777777" w:rsidR="006D038D" w:rsidRDefault="006D038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C419" w14:textId="77777777" w:rsidR="006D038D" w:rsidRDefault="006D038D">
            <w:pPr>
              <w:snapToGrid w:val="0"/>
              <w:ind w:left="-17"/>
              <w:contextualSpacing/>
              <w:rPr>
                <w:rFonts w:ascii="ＭＳ 明朝" w:eastAsia="ＭＳ 明朝" w:hAnsi="ＭＳ 明朝"/>
                <w:w w:val="80"/>
                <w:szCs w:val="21"/>
              </w:rPr>
            </w:pPr>
            <w:r>
              <w:rPr>
                <w:rFonts w:ascii="ＭＳ 明朝" w:eastAsia="ＭＳ 明朝" w:hAnsi="ＭＳ 明朝" w:hint="eastAsia"/>
                <w:w w:val="80"/>
                <w:szCs w:val="21"/>
              </w:rPr>
              <w:t>１ 普通　２当座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AAD4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6641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79EB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0FF4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C67B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110F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4505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8FC1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038D" w14:paraId="4AD73462" w14:textId="77777777" w:rsidTr="006D038D">
        <w:trPr>
          <w:trHeight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1409" w14:textId="77777777" w:rsidR="006D038D" w:rsidRDefault="006D038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816" w14:textId="77777777" w:rsidR="006D038D" w:rsidRDefault="006D038D">
            <w:pPr>
              <w:snapToGrid w:val="0"/>
              <w:ind w:left="-17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038D" w14:paraId="4EF885CB" w14:textId="77777777" w:rsidTr="00E65F7A">
        <w:trPr>
          <w:trHeight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017F20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7785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76BB33" w14:textId="77777777" w:rsidR="006D038D" w:rsidRDefault="006D038D">
            <w:pPr>
              <w:snapToGrid w:val="0"/>
              <w:ind w:left="-17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5F7A" w14:paraId="3CFE99B6" w14:textId="77777777" w:rsidTr="003B24EE">
        <w:trPr>
          <w:trHeight w:val="499"/>
        </w:trPr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D6AE" w14:textId="7F34EC66" w:rsidR="00E65F7A" w:rsidRDefault="00E65F7A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7785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6BC4" w14:textId="04196CF1" w:rsidR="00E65F7A" w:rsidRDefault="00E65F7A">
            <w:pPr>
              <w:snapToGrid w:val="0"/>
              <w:ind w:left="-17"/>
              <w:contextualSpacing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担当者：　　　　　　　　　　電話番号：　　　　　</w:t>
            </w:r>
          </w:p>
          <w:p w14:paraId="02B38B96" w14:textId="27B5553D" w:rsidR="00E65F7A" w:rsidRDefault="00E65F7A">
            <w:pPr>
              <w:snapToGrid w:val="0"/>
              <w:ind w:left="-17"/>
              <w:contextualSpacing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ﾒｰﾙｱﾄﾞﾚｽ(省略可)：</w:t>
            </w:r>
          </w:p>
        </w:tc>
      </w:tr>
    </w:tbl>
    <w:p w14:paraId="338634C0" w14:textId="77777777" w:rsidR="006D038D" w:rsidRDefault="006D038D" w:rsidP="00AF5645">
      <w:pPr>
        <w:rPr>
          <w:rFonts w:ascii="ＭＳ 明朝" w:eastAsia="ＭＳ 明朝" w:hAnsi="ＭＳ 明朝"/>
        </w:rPr>
      </w:pPr>
    </w:p>
    <w:sectPr w:rsidR="006D038D" w:rsidSect="00082624">
      <w:footerReference w:type="default" r:id="rId7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3C5D3" w14:textId="77777777" w:rsidR="00EA6DCB" w:rsidRDefault="00EA6DCB">
      <w:r>
        <w:separator/>
      </w:r>
    </w:p>
  </w:endnote>
  <w:endnote w:type="continuationSeparator" w:id="0">
    <w:p w14:paraId="287FDF8F" w14:textId="77777777" w:rsidR="00EA6DCB" w:rsidRDefault="00EA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99FE9" w14:textId="77777777" w:rsidR="00F361E6" w:rsidRDefault="00305E67" w:rsidP="00D16617">
    <w:pPr>
      <w:autoSpaceDE w:val="0"/>
      <w:autoSpaceDN w:val="0"/>
      <w:adjustRightInd w:val="0"/>
      <w:rPr>
        <w:rFonts w:ascii="ＭＳ 明朝" w:eastAsia="ＭＳ 明朝" w:cs="ＭＳ 明朝"/>
        <w:kern w:val="0"/>
        <w:sz w:val="24"/>
        <w:szCs w:val="24"/>
      </w:rPr>
    </w:pPr>
  </w:p>
  <w:p w14:paraId="1D987B46" w14:textId="77777777" w:rsidR="00D16617" w:rsidRDefault="00D16617" w:rsidP="00D16617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8C4BE" w14:textId="77777777" w:rsidR="00EA6DCB" w:rsidRDefault="00EA6DCB">
      <w:r>
        <w:separator/>
      </w:r>
    </w:p>
  </w:footnote>
  <w:footnote w:type="continuationSeparator" w:id="0">
    <w:p w14:paraId="5A03310A" w14:textId="77777777" w:rsidR="00EA6DCB" w:rsidRDefault="00EA6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D7091"/>
    <w:multiLevelType w:val="hybridMultilevel"/>
    <w:tmpl w:val="41C6AEBE"/>
    <w:lvl w:ilvl="0" w:tplc="ED1E4DDC">
      <w:start w:val="1"/>
      <w:numFmt w:val="decimal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A0"/>
    <w:rsid w:val="00082624"/>
    <w:rsid w:val="000A1427"/>
    <w:rsid w:val="001257A0"/>
    <w:rsid w:val="001453A7"/>
    <w:rsid w:val="00146B7B"/>
    <w:rsid w:val="00181609"/>
    <w:rsid w:val="001A56AB"/>
    <w:rsid w:val="001E1348"/>
    <w:rsid w:val="00305E67"/>
    <w:rsid w:val="00314C35"/>
    <w:rsid w:val="00366089"/>
    <w:rsid w:val="003B24EE"/>
    <w:rsid w:val="003B472D"/>
    <w:rsid w:val="003F2DAC"/>
    <w:rsid w:val="00430EA7"/>
    <w:rsid w:val="004557D4"/>
    <w:rsid w:val="004F3D67"/>
    <w:rsid w:val="005371D4"/>
    <w:rsid w:val="006D038D"/>
    <w:rsid w:val="006F65E5"/>
    <w:rsid w:val="008200E6"/>
    <w:rsid w:val="0082136D"/>
    <w:rsid w:val="0088043B"/>
    <w:rsid w:val="008A0DAF"/>
    <w:rsid w:val="00951032"/>
    <w:rsid w:val="00A27150"/>
    <w:rsid w:val="00AF5645"/>
    <w:rsid w:val="00B015A8"/>
    <w:rsid w:val="00C0607A"/>
    <w:rsid w:val="00D16617"/>
    <w:rsid w:val="00D435CA"/>
    <w:rsid w:val="00DA0E6E"/>
    <w:rsid w:val="00E07588"/>
    <w:rsid w:val="00E65F7A"/>
    <w:rsid w:val="00E93AA8"/>
    <w:rsid w:val="00EA6DCB"/>
    <w:rsid w:val="00ED3DA0"/>
    <w:rsid w:val="00EE1B98"/>
    <w:rsid w:val="00F66460"/>
    <w:rsid w:val="00F6738A"/>
    <w:rsid w:val="00F7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D7A6D9A"/>
  <w15:chartTrackingRefBased/>
  <w15:docId w15:val="{598E2673-5FAE-400A-BA11-BCDD8420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DA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72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4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72D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B015A8"/>
    <w:pPr>
      <w:jc w:val="center"/>
    </w:pPr>
    <w:rPr>
      <w:rFonts w:ascii="ＭＳ 明朝" w:eastAsia="ＭＳ 明朝" w:hAnsi="ＭＳ 明朝" w:cs="ＭＳ 明朝"/>
      <w:kern w:val="0"/>
      <w:sz w:val="22"/>
      <w:lang w:val="ja-JP"/>
    </w:rPr>
  </w:style>
  <w:style w:type="character" w:customStyle="1" w:styleId="a8">
    <w:name w:val="記 (文字)"/>
    <w:basedOn w:val="a0"/>
    <w:link w:val="a7"/>
    <w:uiPriority w:val="99"/>
    <w:rsid w:val="00B015A8"/>
    <w:rPr>
      <w:rFonts w:ascii="ＭＳ 明朝" w:eastAsia="ＭＳ 明朝" w:hAnsi="ＭＳ 明朝" w:cs="ＭＳ 明朝"/>
      <w:kern w:val="0"/>
      <w:sz w:val="22"/>
      <w:lang w:val="ja-JP"/>
    </w:rPr>
  </w:style>
  <w:style w:type="paragraph" w:styleId="a9">
    <w:name w:val="Closing"/>
    <w:basedOn w:val="a"/>
    <w:link w:val="aa"/>
    <w:uiPriority w:val="99"/>
    <w:unhideWhenUsed/>
    <w:rsid w:val="00B015A8"/>
    <w:pPr>
      <w:jc w:val="right"/>
    </w:pPr>
    <w:rPr>
      <w:rFonts w:ascii="ＭＳ 明朝" w:eastAsia="ＭＳ 明朝" w:hAnsi="ＭＳ 明朝" w:cs="ＭＳ 明朝"/>
      <w:kern w:val="0"/>
      <w:sz w:val="22"/>
      <w:lang w:val="ja-JP"/>
    </w:rPr>
  </w:style>
  <w:style w:type="character" w:customStyle="1" w:styleId="aa">
    <w:name w:val="結語 (文字)"/>
    <w:basedOn w:val="a0"/>
    <w:link w:val="a9"/>
    <w:uiPriority w:val="99"/>
    <w:rsid w:val="00B015A8"/>
    <w:rPr>
      <w:rFonts w:ascii="ＭＳ 明朝" w:eastAsia="ＭＳ 明朝" w:hAnsi="ＭＳ 明朝" w:cs="ＭＳ 明朝"/>
      <w:kern w:val="0"/>
      <w:sz w:val="22"/>
      <w:lang w:val="ja-JP"/>
    </w:rPr>
  </w:style>
  <w:style w:type="paragraph" w:styleId="ab">
    <w:name w:val="Balloon Text"/>
    <w:basedOn w:val="a"/>
    <w:link w:val="ac"/>
    <w:uiPriority w:val="99"/>
    <w:semiHidden/>
    <w:unhideWhenUsed/>
    <w:rsid w:val="00C06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6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雅代</dc:creator>
  <cp:keywords/>
  <dc:description/>
  <cp:lastModifiedBy>島村　博仁</cp:lastModifiedBy>
  <cp:revision>34</cp:revision>
  <cp:lastPrinted>2022-11-22T02:25:00Z</cp:lastPrinted>
  <dcterms:created xsi:type="dcterms:W3CDTF">2020-08-24T05:01:00Z</dcterms:created>
  <dcterms:modified xsi:type="dcterms:W3CDTF">2025-01-27T08:09:00Z</dcterms:modified>
</cp:coreProperties>
</file>